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86C0F" w14:textId="78374341" w:rsidR="00AF5AE2" w:rsidRPr="00552E88" w:rsidRDefault="00AF5AE2" w:rsidP="00AF5AE2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 w:rsidRPr="00CB2DBF">
        <w:rPr>
          <w:rFonts w:ascii="Times New Roman" w:hAnsi="Times New Roman"/>
          <w:b/>
          <w:color w:val="FF0000"/>
          <w:sz w:val="28"/>
          <w:szCs w:val="28"/>
          <w:u w:val="single"/>
        </w:rPr>
        <w:t>Пофамильный</w:t>
      </w:r>
      <w:proofErr w:type="spellEnd"/>
      <w:r w:rsidRPr="00CB2DBF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список – рейтинг по результатам отбора в 1 класс</w:t>
      </w:r>
      <w:r w:rsidRPr="00CB2DBF">
        <w:rPr>
          <w:rFonts w:ascii="Times New Roman" w:hAnsi="Times New Roman"/>
          <w:b/>
          <w:color w:val="FF0000"/>
          <w:sz w:val="28"/>
          <w:szCs w:val="28"/>
          <w:u w:val="single"/>
        </w:rPr>
        <w:br/>
      </w:r>
      <w:r>
        <w:rPr>
          <w:rFonts w:ascii="Times New Roman" w:hAnsi="Times New Roman"/>
          <w:b/>
          <w:color w:val="FF0000"/>
          <w:sz w:val="28"/>
          <w:szCs w:val="28"/>
        </w:rPr>
        <w:t>на дополнительную предпрофессиональную общеобразовательную программу</w:t>
      </w:r>
      <w:proofErr w:type="gramStart"/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552E88">
        <w:rPr>
          <w:rFonts w:ascii="Times New Roman" w:hAnsi="Times New Roman"/>
          <w:b/>
          <w:color w:val="FF0000"/>
          <w:sz w:val="28"/>
          <w:szCs w:val="28"/>
        </w:rPr>
        <w:t xml:space="preserve">  «</w:t>
      </w:r>
      <w:proofErr w:type="gramEnd"/>
      <w:r w:rsidRPr="006A71F2">
        <w:rPr>
          <w:rFonts w:ascii="Times New Roman" w:hAnsi="Times New Roman"/>
          <w:b/>
          <w:color w:val="FF0000"/>
          <w:sz w:val="28"/>
          <w:szCs w:val="28"/>
          <w:u w:val="single"/>
        </w:rPr>
        <w:t>Фортепиано</w:t>
      </w:r>
      <w:r w:rsidRPr="00552E88">
        <w:rPr>
          <w:rFonts w:ascii="Times New Roman" w:hAnsi="Times New Roman"/>
          <w:b/>
          <w:color w:val="FF0000"/>
          <w:sz w:val="28"/>
          <w:szCs w:val="28"/>
        </w:rPr>
        <w:t>», срок обучения 8 (</w:t>
      </w:r>
      <w:r w:rsidR="00F964D5">
        <w:rPr>
          <w:rFonts w:ascii="Times New Roman" w:hAnsi="Times New Roman"/>
          <w:b/>
          <w:color w:val="FF0000"/>
          <w:sz w:val="28"/>
          <w:szCs w:val="28"/>
        </w:rPr>
        <w:t>8</w:t>
      </w:r>
      <w:r w:rsidRPr="00552E88">
        <w:rPr>
          <w:rFonts w:ascii="Times New Roman" w:hAnsi="Times New Roman"/>
          <w:b/>
          <w:color w:val="FF0000"/>
          <w:sz w:val="28"/>
          <w:szCs w:val="28"/>
        </w:rPr>
        <w:t>)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119"/>
        <w:gridCol w:w="1134"/>
        <w:gridCol w:w="3827"/>
      </w:tblGrid>
      <w:tr w:rsidR="00AF5AE2" w:rsidRPr="007C7F09" w14:paraId="1F95D709" w14:textId="77777777" w:rsidTr="00B03C63">
        <w:tc>
          <w:tcPr>
            <w:tcW w:w="817" w:type="dxa"/>
          </w:tcPr>
          <w:p w14:paraId="2F0650DE" w14:textId="77777777" w:rsidR="00AF5AE2" w:rsidRPr="007C7F09" w:rsidRDefault="00AF5AE2" w:rsidP="00B03C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7F09">
              <w:rPr>
                <w:rFonts w:ascii="Times New Roman" w:hAnsi="Times New Roman"/>
                <w:b/>
              </w:rPr>
              <w:t>№</w:t>
            </w:r>
          </w:p>
          <w:p w14:paraId="20593130" w14:textId="77777777" w:rsidR="00AF5AE2" w:rsidRPr="007C7F09" w:rsidRDefault="00AF5AE2" w:rsidP="00B03C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7F09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119" w:type="dxa"/>
          </w:tcPr>
          <w:p w14:paraId="18C0BE6E" w14:textId="77777777" w:rsidR="00AF5AE2" w:rsidRPr="007C7F09" w:rsidRDefault="00AF5AE2" w:rsidP="00B03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7F09">
              <w:rPr>
                <w:rFonts w:ascii="Times New Roman" w:hAnsi="Times New Roman"/>
                <w:b/>
                <w:sz w:val="24"/>
                <w:szCs w:val="24"/>
              </w:rPr>
              <w:t>ФИО полностью</w:t>
            </w:r>
          </w:p>
        </w:tc>
        <w:tc>
          <w:tcPr>
            <w:tcW w:w="1134" w:type="dxa"/>
          </w:tcPr>
          <w:p w14:paraId="35563A15" w14:textId="77777777" w:rsidR="00AF5AE2" w:rsidRPr="007C7F09" w:rsidRDefault="00AF5AE2" w:rsidP="00B03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7F09">
              <w:rPr>
                <w:rFonts w:ascii="Times New Roman" w:hAnsi="Times New Roman"/>
                <w:b/>
              </w:rPr>
              <w:t>Средний балл</w:t>
            </w:r>
          </w:p>
        </w:tc>
        <w:tc>
          <w:tcPr>
            <w:tcW w:w="3827" w:type="dxa"/>
          </w:tcPr>
          <w:p w14:paraId="47FF1357" w14:textId="77777777" w:rsidR="00AF5AE2" w:rsidRPr="007C7F09" w:rsidRDefault="00AF5AE2" w:rsidP="00B03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6DF6">
              <w:rPr>
                <w:rFonts w:ascii="Times New Roman" w:hAnsi="Times New Roman"/>
                <w:b/>
                <w:sz w:val="24"/>
                <w:szCs w:val="24"/>
              </w:rPr>
              <w:t>Рекомендация</w:t>
            </w:r>
          </w:p>
        </w:tc>
      </w:tr>
      <w:tr w:rsidR="00C84E09" w:rsidRPr="008E0415" w14:paraId="25A9B1CB" w14:textId="77777777" w:rsidTr="00932267">
        <w:tc>
          <w:tcPr>
            <w:tcW w:w="817" w:type="dxa"/>
          </w:tcPr>
          <w:p w14:paraId="722BC933" w14:textId="77777777" w:rsidR="00C84E09" w:rsidRPr="008E0415" w:rsidRDefault="00C84E09" w:rsidP="00C84E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4D2AB15" w14:textId="117057D6" w:rsidR="00C84E09" w:rsidRPr="008E0415" w:rsidRDefault="00C84E09" w:rsidP="00C84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Забояркина</w:t>
            </w:r>
            <w:proofErr w:type="spellEnd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Диана </w:t>
            </w:r>
            <w:proofErr w:type="spell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Ярославовна</w:t>
            </w:r>
            <w:proofErr w:type="spellEnd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0F9FA5A" w14:textId="2C815970" w:rsidR="00C84E09" w:rsidRPr="008E0415" w:rsidRDefault="00C84E09" w:rsidP="00C84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8,75</w:t>
            </w:r>
          </w:p>
        </w:tc>
        <w:tc>
          <w:tcPr>
            <w:tcW w:w="3827" w:type="dxa"/>
          </w:tcPr>
          <w:p w14:paraId="4106319A" w14:textId="643319B3" w:rsidR="00C84E09" w:rsidRPr="008E0415" w:rsidRDefault="00B902B3" w:rsidP="00C84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бюджетное отделение</w:t>
            </w:r>
          </w:p>
        </w:tc>
      </w:tr>
      <w:tr w:rsidR="00C84E09" w:rsidRPr="008E0415" w14:paraId="5C9E8A34" w14:textId="77777777" w:rsidTr="00932267">
        <w:tc>
          <w:tcPr>
            <w:tcW w:w="817" w:type="dxa"/>
          </w:tcPr>
          <w:p w14:paraId="7A169235" w14:textId="77777777" w:rsidR="00C84E09" w:rsidRPr="008E0415" w:rsidRDefault="00C84E09" w:rsidP="00C84E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EF3F6CF" w14:textId="31C90416" w:rsidR="00BF3FF6" w:rsidRPr="008E0415" w:rsidRDefault="00C84E09" w:rsidP="00C84E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Маслова Елизавета Владимировна</w:t>
            </w:r>
          </w:p>
        </w:tc>
        <w:tc>
          <w:tcPr>
            <w:tcW w:w="1134" w:type="dxa"/>
            <w:vAlign w:val="center"/>
          </w:tcPr>
          <w:p w14:paraId="00505146" w14:textId="55F9510A" w:rsidR="00C84E09" w:rsidRPr="008E0415" w:rsidRDefault="00C84E09" w:rsidP="00C84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8,75</w:t>
            </w:r>
          </w:p>
        </w:tc>
        <w:tc>
          <w:tcPr>
            <w:tcW w:w="3827" w:type="dxa"/>
          </w:tcPr>
          <w:p w14:paraId="244A9764" w14:textId="1617B112" w:rsidR="00C84E09" w:rsidRPr="008E0415" w:rsidRDefault="00B902B3" w:rsidP="00C84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Рекомендована на другую образовательную программу</w:t>
            </w:r>
          </w:p>
        </w:tc>
      </w:tr>
      <w:tr w:rsidR="00BF3FF6" w:rsidRPr="008E0415" w14:paraId="086BB517" w14:textId="77777777" w:rsidTr="00932267">
        <w:tc>
          <w:tcPr>
            <w:tcW w:w="817" w:type="dxa"/>
          </w:tcPr>
          <w:p w14:paraId="5F540509" w14:textId="77777777" w:rsidR="00BF3FF6" w:rsidRPr="008E0415" w:rsidRDefault="00BF3FF6" w:rsidP="00C84E0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5521D96" w14:textId="15221701" w:rsidR="005E00D4" w:rsidRPr="008E0415" w:rsidRDefault="00BF3FF6" w:rsidP="008E04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Бартов</w:t>
            </w:r>
            <w:proofErr w:type="spellEnd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Борис Александрович</w:t>
            </w:r>
          </w:p>
        </w:tc>
        <w:tc>
          <w:tcPr>
            <w:tcW w:w="1134" w:type="dxa"/>
            <w:vAlign w:val="center"/>
          </w:tcPr>
          <w:p w14:paraId="2A45CBE0" w14:textId="57342D4B" w:rsidR="00BF3FF6" w:rsidRPr="008E0415" w:rsidRDefault="00BF3FF6" w:rsidP="00C84E0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8,75</w:t>
            </w:r>
          </w:p>
        </w:tc>
        <w:tc>
          <w:tcPr>
            <w:tcW w:w="3827" w:type="dxa"/>
          </w:tcPr>
          <w:p w14:paraId="52AB15AF" w14:textId="176DE3E3" w:rsidR="00BF3FF6" w:rsidRPr="008E0415" w:rsidRDefault="00B902B3" w:rsidP="00C84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бюджетное отделение</w:t>
            </w:r>
          </w:p>
        </w:tc>
      </w:tr>
      <w:tr w:rsidR="00B902B3" w:rsidRPr="008E0415" w14:paraId="65852D4F" w14:textId="77777777" w:rsidTr="00932267">
        <w:tc>
          <w:tcPr>
            <w:tcW w:w="817" w:type="dxa"/>
          </w:tcPr>
          <w:p w14:paraId="4928E1EE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07036A9" w14:textId="6C22FBC8" w:rsidR="00B902B3" w:rsidRPr="008E0415" w:rsidRDefault="00B902B3" w:rsidP="008E04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Бородавко</w:t>
            </w:r>
            <w:proofErr w:type="spellEnd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Диана Юрьевна</w:t>
            </w:r>
          </w:p>
        </w:tc>
        <w:tc>
          <w:tcPr>
            <w:tcW w:w="1134" w:type="dxa"/>
            <w:vAlign w:val="center"/>
          </w:tcPr>
          <w:p w14:paraId="2BEDCB03" w14:textId="11C839BE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8,66</w:t>
            </w:r>
          </w:p>
        </w:tc>
        <w:tc>
          <w:tcPr>
            <w:tcW w:w="3827" w:type="dxa"/>
          </w:tcPr>
          <w:p w14:paraId="5C91EEDB" w14:textId="5B9E7596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бюджетное отделение</w:t>
            </w:r>
          </w:p>
        </w:tc>
      </w:tr>
      <w:tr w:rsidR="00B902B3" w:rsidRPr="008E0415" w14:paraId="781CA15C" w14:textId="77777777" w:rsidTr="00932267">
        <w:tc>
          <w:tcPr>
            <w:tcW w:w="817" w:type="dxa"/>
          </w:tcPr>
          <w:p w14:paraId="67ACCC71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B2BFB97" w14:textId="7D673B88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Харина Елизавета Владимировна</w:t>
            </w:r>
          </w:p>
        </w:tc>
        <w:tc>
          <w:tcPr>
            <w:tcW w:w="1134" w:type="dxa"/>
            <w:vAlign w:val="center"/>
          </w:tcPr>
          <w:p w14:paraId="115FC951" w14:textId="4FA86EAD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8,66</w:t>
            </w:r>
          </w:p>
        </w:tc>
        <w:tc>
          <w:tcPr>
            <w:tcW w:w="3827" w:type="dxa"/>
          </w:tcPr>
          <w:p w14:paraId="22BAECD6" w14:textId="3585AC5F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бюджетное отделение</w:t>
            </w:r>
          </w:p>
        </w:tc>
      </w:tr>
      <w:tr w:rsidR="00B902B3" w:rsidRPr="008E0415" w14:paraId="54D783C4" w14:textId="77777777" w:rsidTr="00932267">
        <w:tc>
          <w:tcPr>
            <w:tcW w:w="817" w:type="dxa"/>
          </w:tcPr>
          <w:p w14:paraId="4128232A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F5662D5" w14:textId="495BF235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Фролова Мирослава Дмитриевна</w:t>
            </w:r>
          </w:p>
        </w:tc>
        <w:tc>
          <w:tcPr>
            <w:tcW w:w="1134" w:type="dxa"/>
            <w:vAlign w:val="center"/>
          </w:tcPr>
          <w:p w14:paraId="201A60A5" w14:textId="6767C055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8,41</w:t>
            </w:r>
          </w:p>
        </w:tc>
        <w:tc>
          <w:tcPr>
            <w:tcW w:w="3827" w:type="dxa"/>
          </w:tcPr>
          <w:p w14:paraId="2EFA568F" w14:textId="00A7015D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бюджетное отделение</w:t>
            </w:r>
          </w:p>
        </w:tc>
      </w:tr>
      <w:tr w:rsidR="00B902B3" w:rsidRPr="008E0415" w14:paraId="16ED9549" w14:textId="77777777" w:rsidTr="00932267">
        <w:tc>
          <w:tcPr>
            <w:tcW w:w="817" w:type="dxa"/>
          </w:tcPr>
          <w:p w14:paraId="6AE6CB8B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35A3339" w14:textId="124A57FF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Куйбышев Николай Владиславович</w:t>
            </w:r>
          </w:p>
        </w:tc>
        <w:tc>
          <w:tcPr>
            <w:tcW w:w="1134" w:type="dxa"/>
            <w:vAlign w:val="center"/>
          </w:tcPr>
          <w:p w14:paraId="766BD763" w14:textId="322D837C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8,33</w:t>
            </w:r>
          </w:p>
        </w:tc>
        <w:tc>
          <w:tcPr>
            <w:tcW w:w="3827" w:type="dxa"/>
          </w:tcPr>
          <w:p w14:paraId="2232EE52" w14:textId="017B4428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бюджетное отделение</w:t>
            </w:r>
          </w:p>
        </w:tc>
      </w:tr>
      <w:tr w:rsidR="00B902B3" w:rsidRPr="008E0415" w14:paraId="2FCB5003" w14:textId="77777777" w:rsidTr="00932267">
        <w:tc>
          <w:tcPr>
            <w:tcW w:w="817" w:type="dxa"/>
          </w:tcPr>
          <w:p w14:paraId="3384CEA9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53FD7FC" w14:textId="57D931D7" w:rsidR="00B902B3" w:rsidRPr="008E0415" w:rsidRDefault="00B902B3" w:rsidP="008E04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Лукьянов Елисей Петрович</w:t>
            </w:r>
          </w:p>
        </w:tc>
        <w:tc>
          <w:tcPr>
            <w:tcW w:w="1134" w:type="dxa"/>
            <w:vAlign w:val="center"/>
          </w:tcPr>
          <w:p w14:paraId="0D4DB6BE" w14:textId="5BB7CEC2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8,16</w:t>
            </w:r>
          </w:p>
        </w:tc>
        <w:tc>
          <w:tcPr>
            <w:tcW w:w="3827" w:type="dxa"/>
          </w:tcPr>
          <w:p w14:paraId="7968427B" w14:textId="221271DF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бюджетное отделение</w:t>
            </w:r>
          </w:p>
        </w:tc>
      </w:tr>
      <w:tr w:rsidR="00B902B3" w:rsidRPr="008E0415" w14:paraId="0CFED597" w14:textId="77777777" w:rsidTr="00932267">
        <w:tc>
          <w:tcPr>
            <w:tcW w:w="817" w:type="dxa"/>
          </w:tcPr>
          <w:p w14:paraId="25C94926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6080A47" w14:textId="3583C2D7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Ворошилова Софья Романовна</w:t>
            </w:r>
          </w:p>
        </w:tc>
        <w:tc>
          <w:tcPr>
            <w:tcW w:w="1134" w:type="dxa"/>
            <w:vAlign w:val="center"/>
          </w:tcPr>
          <w:p w14:paraId="6D7F069A" w14:textId="3419D0B5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7,91</w:t>
            </w:r>
          </w:p>
        </w:tc>
        <w:tc>
          <w:tcPr>
            <w:tcW w:w="3827" w:type="dxa"/>
          </w:tcPr>
          <w:p w14:paraId="3D2D46B8" w14:textId="00E1347D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бюджетное отделение</w:t>
            </w:r>
          </w:p>
        </w:tc>
      </w:tr>
      <w:tr w:rsidR="00B902B3" w:rsidRPr="008E0415" w14:paraId="64AD2760" w14:textId="77777777" w:rsidTr="00932267">
        <w:tc>
          <w:tcPr>
            <w:tcW w:w="817" w:type="dxa"/>
          </w:tcPr>
          <w:p w14:paraId="2754C60B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A3E52B5" w14:textId="5D68809A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Редкозубова</w:t>
            </w:r>
            <w:proofErr w:type="spellEnd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Анна Максимовна</w:t>
            </w:r>
          </w:p>
        </w:tc>
        <w:tc>
          <w:tcPr>
            <w:tcW w:w="1134" w:type="dxa"/>
            <w:vAlign w:val="center"/>
          </w:tcPr>
          <w:p w14:paraId="43F7EB3B" w14:textId="49E42A56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7,91</w:t>
            </w:r>
          </w:p>
        </w:tc>
        <w:tc>
          <w:tcPr>
            <w:tcW w:w="3827" w:type="dxa"/>
          </w:tcPr>
          <w:p w14:paraId="19080B7B" w14:textId="6F8E5BB7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бюджетное отделение</w:t>
            </w:r>
          </w:p>
        </w:tc>
      </w:tr>
      <w:tr w:rsidR="00B902B3" w:rsidRPr="008E0415" w14:paraId="67FA4BF5" w14:textId="77777777" w:rsidTr="00932267">
        <w:tc>
          <w:tcPr>
            <w:tcW w:w="817" w:type="dxa"/>
          </w:tcPr>
          <w:p w14:paraId="61CC88D5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1FFEA3B" w14:textId="4259F2F3" w:rsidR="00B902B3" w:rsidRPr="008E0415" w:rsidRDefault="00B902B3" w:rsidP="008E04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Гладкова Арина Евгеньевна</w:t>
            </w:r>
          </w:p>
        </w:tc>
        <w:tc>
          <w:tcPr>
            <w:tcW w:w="1134" w:type="dxa"/>
            <w:vAlign w:val="center"/>
          </w:tcPr>
          <w:p w14:paraId="31C9B3E0" w14:textId="498F99F3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7,88</w:t>
            </w:r>
          </w:p>
        </w:tc>
        <w:tc>
          <w:tcPr>
            <w:tcW w:w="3827" w:type="dxa"/>
          </w:tcPr>
          <w:p w14:paraId="22065512" w14:textId="6220EC97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бюджетное отделение</w:t>
            </w:r>
          </w:p>
        </w:tc>
      </w:tr>
      <w:tr w:rsidR="00B902B3" w:rsidRPr="008E0415" w14:paraId="5F4BE39B" w14:textId="77777777" w:rsidTr="00932267">
        <w:tc>
          <w:tcPr>
            <w:tcW w:w="817" w:type="dxa"/>
          </w:tcPr>
          <w:p w14:paraId="0840ED98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DE78FCC" w14:textId="0FCA390F" w:rsidR="00B902B3" w:rsidRPr="008E0415" w:rsidRDefault="00B902B3" w:rsidP="008E04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Николаева Анна Николаевна</w:t>
            </w:r>
          </w:p>
        </w:tc>
        <w:tc>
          <w:tcPr>
            <w:tcW w:w="1134" w:type="dxa"/>
            <w:vAlign w:val="center"/>
          </w:tcPr>
          <w:p w14:paraId="77846C0F" w14:textId="332DD548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7,75</w:t>
            </w:r>
          </w:p>
        </w:tc>
        <w:tc>
          <w:tcPr>
            <w:tcW w:w="3827" w:type="dxa"/>
          </w:tcPr>
          <w:p w14:paraId="2E326B52" w14:textId="4865CE55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бюджетное отделение</w:t>
            </w:r>
          </w:p>
        </w:tc>
      </w:tr>
      <w:tr w:rsidR="00B902B3" w:rsidRPr="008E0415" w14:paraId="6BFCD6D4" w14:textId="77777777" w:rsidTr="00932267">
        <w:tc>
          <w:tcPr>
            <w:tcW w:w="817" w:type="dxa"/>
          </w:tcPr>
          <w:p w14:paraId="7D67A1B3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BB33B8E" w14:textId="005BEAD9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Санникова Ксения Александровна</w:t>
            </w:r>
          </w:p>
        </w:tc>
        <w:tc>
          <w:tcPr>
            <w:tcW w:w="1134" w:type="dxa"/>
            <w:vAlign w:val="center"/>
          </w:tcPr>
          <w:p w14:paraId="76005CDF" w14:textId="6D07603F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7,75</w:t>
            </w:r>
          </w:p>
        </w:tc>
        <w:tc>
          <w:tcPr>
            <w:tcW w:w="3827" w:type="dxa"/>
          </w:tcPr>
          <w:p w14:paraId="06F7D040" w14:textId="087C76A5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бюджетное отделение</w:t>
            </w:r>
          </w:p>
        </w:tc>
      </w:tr>
      <w:tr w:rsidR="00B902B3" w:rsidRPr="008E0415" w14:paraId="3D521479" w14:textId="77777777" w:rsidTr="00932267">
        <w:tc>
          <w:tcPr>
            <w:tcW w:w="817" w:type="dxa"/>
          </w:tcPr>
          <w:p w14:paraId="5DCA69F7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95018C0" w14:textId="4F044433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Холодова Мария Александровна</w:t>
            </w:r>
          </w:p>
        </w:tc>
        <w:tc>
          <w:tcPr>
            <w:tcW w:w="1134" w:type="dxa"/>
            <w:vAlign w:val="center"/>
          </w:tcPr>
          <w:p w14:paraId="50D2466E" w14:textId="6BF2ED9B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7,66</w:t>
            </w:r>
          </w:p>
        </w:tc>
        <w:tc>
          <w:tcPr>
            <w:tcW w:w="3827" w:type="dxa"/>
          </w:tcPr>
          <w:p w14:paraId="2DE4CB25" w14:textId="1DD42E86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бюджетное отделение</w:t>
            </w:r>
          </w:p>
        </w:tc>
      </w:tr>
      <w:tr w:rsidR="00B902B3" w:rsidRPr="008E0415" w14:paraId="39B34667" w14:textId="77777777" w:rsidTr="00932267">
        <w:tc>
          <w:tcPr>
            <w:tcW w:w="817" w:type="dxa"/>
          </w:tcPr>
          <w:p w14:paraId="10E82B1E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2CE4CF1" w14:textId="77777777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Дидух</w:t>
            </w:r>
            <w:proofErr w:type="spellEnd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Арина Дмитриевна</w:t>
            </w:r>
          </w:p>
          <w:p w14:paraId="35CAEA7A" w14:textId="61925036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921639" w14:textId="63058269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7,66</w:t>
            </w:r>
          </w:p>
        </w:tc>
        <w:tc>
          <w:tcPr>
            <w:tcW w:w="3827" w:type="dxa"/>
          </w:tcPr>
          <w:p w14:paraId="336B629F" w14:textId="3AB78DFC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Рекомендована на другую образовательную программу</w:t>
            </w:r>
          </w:p>
        </w:tc>
      </w:tr>
      <w:tr w:rsidR="00B902B3" w:rsidRPr="008E0415" w14:paraId="2F322813" w14:textId="77777777" w:rsidTr="00932267">
        <w:tc>
          <w:tcPr>
            <w:tcW w:w="817" w:type="dxa"/>
          </w:tcPr>
          <w:p w14:paraId="2DA0B2B0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8F3D88A" w14:textId="6568D620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Калабекова</w:t>
            </w:r>
            <w:proofErr w:type="spellEnd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Милиса</w:t>
            </w:r>
            <w:proofErr w:type="spellEnd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Кулибековна</w:t>
            </w:r>
            <w:proofErr w:type="spellEnd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DC6EE5E" w14:textId="423ED0C5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7,66</w:t>
            </w:r>
          </w:p>
        </w:tc>
        <w:tc>
          <w:tcPr>
            <w:tcW w:w="3827" w:type="dxa"/>
          </w:tcPr>
          <w:p w14:paraId="23B34386" w14:textId="7E827300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бюджетное отделение</w:t>
            </w:r>
          </w:p>
        </w:tc>
      </w:tr>
      <w:tr w:rsidR="00B902B3" w:rsidRPr="008E0415" w14:paraId="5A5D46E7" w14:textId="77777777" w:rsidTr="00932267">
        <w:tc>
          <w:tcPr>
            <w:tcW w:w="817" w:type="dxa"/>
          </w:tcPr>
          <w:p w14:paraId="323823D1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EC2C445" w14:textId="5BFBB3B0" w:rsidR="00B902B3" w:rsidRPr="008E0415" w:rsidRDefault="00B902B3" w:rsidP="008E04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Валиуллина</w:t>
            </w:r>
            <w:proofErr w:type="spellEnd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Алиса </w:t>
            </w:r>
            <w:proofErr w:type="spell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134" w:type="dxa"/>
            <w:vAlign w:val="center"/>
          </w:tcPr>
          <w:p w14:paraId="00F05F84" w14:textId="459D77ED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7,58</w:t>
            </w:r>
          </w:p>
        </w:tc>
        <w:tc>
          <w:tcPr>
            <w:tcW w:w="3827" w:type="dxa"/>
          </w:tcPr>
          <w:p w14:paraId="208CF344" w14:textId="6D82B824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бюджетное отделение</w:t>
            </w:r>
          </w:p>
        </w:tc>
      </w:tr>
      <w:tr w:rsidR="00B902B3" w:rsidRPr="008E0415" w14:paraId="542E6503" w14:textId="77777777" w:rsidTr="00932267">
        <w:tc>
          <w:tcPr>
            <w:tcW w:w="817" w:type="dxa"/>
          </w:tcPr>
          <w:p w14:paraId="4775F109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2ACB1A7" w14:textId="450EA0F4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Шульман Виктория Александровна</w:t>
            </w:r>
          </w:p>
        </w:tc>
        <w:tc>
          <w:tcPr>
            <w:tcW w:w="1134" w:type="dxa"/>
            <w:vAlign w:val="center"/>
          </w:tcPr>
          <w:p w14:paraId="0627FCCF" w14:textId="37B2139D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7,41</w:t>
            </w:r>
          </w:p>
        </w:tc>
        <w:tc>
          <w:tcPr>
            <w:tcW w:w="3827" w:type="dxa"/>
          </w:tcPr>
          <w:p w14:paraId="471A39F6" w14:textId="0ADC7A84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Рекомендована на другую образовательную программу</w:t>
            </w:r>
          </w:p>
        </w:tc>
      </w:tr>
      <w:tr w:rsidR="00B902B3" w:rsidRPr="008E0415" w14:paraId="3E79F70E" w14:textId="77777777" w:rsidTr="00932267">
        <w:tc>
          <w:tcPr>
            <w:tcW w:w="817" w:type="dxa"/>
          </w:tcPr>
          <w:p w14:paraId="12E60B58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E260E3D" w14:textId="77777777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Еременко Лада Сергеевна</w:t>
            </w:r>
          </w:p>
          <w:p w14:paraId="1E4DEDFC" w14:textId="2FF74781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EAFAD2C" w14:textId="22906352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7,33</w:t>
            </w:r>
          </w:p>
        </w:tc>
        <w:tc>
          <w:tcPr>
            <w:tcW w:w="3827" w:type="dxa"/>
          </w:tcPr>
          <w:p w14:paraId="2493358C" w14:textId="5DC66748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бюджетное отделение</w:t>
            </w:r>
          </w:p>
        </w:tc>
      </w:tr>
      <w:tr w:rsidR="00B902B3" w:rsidRPr="008E0415" w14:paraId="639A9B22" w14:textId="77777777" w:rsidTr="00932267">
        <w:tc>
          <w:tcPr>
            <w:tcW w:w="817" w:type="dxa"/>
          </w:tcPr>
          <w:p w14:paraId="68079A97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6C29024" w14:textId="3C7EEBEB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Дадацкий</w:t>
            </w:r>
            <w:proofErr w:type="spellEnd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134" w:type="dxa"/>
            <w:vAlign w:val="center"/>
          </w:tcPr>
          <w:p w14:paraId="71205D29" w14:textId="17877FCF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7,22</w:t>
            </w:r>
          </w:p>
        </w:tc>
        <w:tc>
          <w:tcPr>
            <w:tcW w:w="3827" w:type="dxa"/>
          </w:tcPr>
          <w:p w14:paraId="01A2F4EB" w14:textId="2B5212ED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Рекомендован на другую образовательную программу</w:t>
            </w:r>
          </w:p>
        </w:tc>
      </w:tr>
      <w:tr w:rsidR="00B902B3" w:rsidRPr="008E0415" w14:paraId="6C241C39" w14:textId="77777777" w:rsidTr="00932267">
        <w:tc>
          <w:tcPr>
            <w:tcW w:w="817" w:type="dxa"/>
          </w:tcPr>
          <w:p w14:paraId="3D3E574C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F41BB4F" w14:textId="62294C77" w:rsidR="00B902B3" w:rsidRPr="008E0415" w:rsidRDefault="00B902B3" w:rsidP="008E04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Щипалова </w:t>
            </w:r>
            <w:proofErr w:type="spell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Есения</w:t>
            </w:r>
            <w:proofErr w:type="spellEnd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Романовна</w:t>
            </w:r>
          </w:p>
        </w:tc>
        <w:tc>
          <w:tcPr>
            <w:tcW w:w="1134" w:type="dxa"/>
            <w:vAlign w:val="center"/>
          </w:tcPr>
          <w:p w14:paraId="67BB7EA5" w14:textId="7129CB30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7,16</w:t>
            </w:r>
          </w:p>
        </w:tc>
        <w:tc>
          <w:tcPr>
            <w:tcW w:w="3827" w:type="dxa"/>
          </w:tcPr>
          <w:p w14:paraId="1EF65B95" w14:textId="22EA7DA5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Рекомендована на другую образовательную программу</w:t>
            </w:r>
          </w:p>
        </w:tc>
      </w:tr>
      <w:tr w:rsidR="00B902B3" w:rsidRPr="008E0415" w14:paraId="6CFAA0AF" w14:textId="77777777" w:rsidTr="00932267">
        <w:tc>
          <w:tcPr>
            <w:tcW w:w="817" w:type="dxa"/>
          </w:tcPr>
          <w:p w14:paraId="405BA048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620C173" w14:textId="6B64D5AA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Москаленко Михаил Денисович</w:t>
            </w:r>
          </w:p>
        </w:tc>
        <w:tc>
          <w:tcPr>
            <w:tcW w:w="1134" w:type="dxa"/>
            <w:vAlign w:val="center"/>
          </w:tcPr>
          <w:p w14:paraId="01AA23B6" w14:textId="591888F2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7,16</w:t>
            </w:r>
          </w:p>
        </w:tc>
        <w:tc>
          <w:tcPr>
            <w:tcW w:w="3827" w:type="dxa"/>
          </w:tcPr>
          <w:p w14:paraId="7728A2CE" w14:textId="33E4238F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кандидат</w:t>
            </w:r>
          </w:p>
        </w:tc>
      </w:tr>
      <w:tr w:rsidR="00B902B3" w:rsidRPr="008E0415" w14:paraId="466389C6" w14:textId="77777777" w:rsidTr="00932267">
        <w:tc>
          <w:tcPr>
            <w:tcW w:w="817" w:type="dxa"/>
          </w:tcPr>
          <w:p w14:paraId="65F35BDF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418756B" w14:textId="1D4A8F92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Голикова Валерия Вячеславовна</w:t>
            </w:r>
          </w:p>
        </w:tc>
        <w:tc>
          <w:tcPr>
            <w:tcW w:w="1134" w:type="dxa"/>
            <w:vAlign w:val="center"/>
          </w:tcPr>
          <w:p w14:paraId="795D69ED" w14:textId="581E3E16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3827" w:type="dxa"/>
          </w:tcPr>
          <w:p w14:paraId="0FB5A40F" w14:textId="0306292A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Рекомендована на другую образовательную программу</w:t>
            </w:r>
          </w:p>
        </w:tc>
      </w:tr>
      <w:tr w:rsidR="00B902B3" w:rsidRPr="008E0415" w14:paraId="2E2042C0" w14:textId="77777777" w:rsidTr="00932267">
        <w:tc>
          <w:tcPr>
            <w:tcW w:w="817" w:type="dxa"/>
          </w:tcPr>
          <w:p w14:paraId="73A93EDA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EDD2DCD" w14:textId="65674FCA" w:rsidR="00B902B3" w:rsidRPr="008E0415" w:rsidRDefault="00B902B3" w:rsidP="008E04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Бизоффи</w:t>
            </w:r>
            <w:proofErr w:type="spellEnd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Миа</w:t>
            </w:r>
            <w:proofErr w:type="spellEnd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Вальтеровна</w:t>
            </w:r>
            <w:proofErr w:type="spellEnd"/>
          </w:p>
        </w:tc>
        <w:tc>
          <w:tcPr>
            <w:tcW w:w="1134" w:type="dxa"/>
            <w:vAlign w:val="center"/>
          </w:tcPr>
          <w:p w14:paraId="4632EE02" w14:textId="2C15C16D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6,91</w:t>
            </w:r>
          </w:p>
        </w:tc>
        <w:tc>
          <w:tcPr>
            <w:tcW w:w="3827" w:type="dxa"/>
          </w:tcPr>
          <w:p w14:paraId="2AE1A915" w14:textId="5234F44C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кандидат</w:t>
            </w:r>
          </w:p>
        </w:tc>
      </w:tr>
      <w:tr w:rsidR="00B902B3" w:rsidRPr="008E0415" w14:paraId="58F53BF1" w14:textId="77777777" w:rsidTr="00932267">
        <w:tc>
          <w:tcPr>
            <w:tcW w:w="817" w:type="dxa"/>
          </w:tcPr>
          <w:p w14:paraId="26AD9B77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D31E44B" w14:textId="476CDB10" w:rsidR="00B902B3" w:rsidRPr="008E0415" w:rsidRDefault="00B902B3" w:rsidP="008E04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Антипова  София</w:t>
            </w:r>
            <w:proofErr w:type="gramEnd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Игоревна</w:t>
            </w:r>
          </w:p>
        </w:tc>
        <w:tc>
          <w:tcPr>
            <w:tcW w:w="1134" w:type="dxa"/>
            <w:vAlign w:val="center"/>
          </w:tcPr>
          <w:p w14:paraId="2E0FF6B3" w14:textId="11665252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6,88</w:t>
            </w:r>
          </w:p>
        </w:tc>
        <w:tc>
          <w:tcPr>
            <w:tcW w:w="3827" w:type="dxa"/>
          </w:tcPr>
          <w:p w14:paraId="357808C5" w14:textId="499D0B5A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кандидат</w:t>
            </w:r>
          </w:p>
        </w:tc>
      </w:tr>
      <w:tr w:rsidR="00B902B3" w:rsidRPr="008E0415" w14:paraId="0F726984" w14:textId="77777777" w:rsidTr="00932267">
        <w:tc>
          <w:tcPr>
            <w:tcW w:w="817" w:type="dxa"/>
          </w:tcPr>
          <w:p w14:paraId="5309663D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4DCF19B" w14:textId="361CD71F" w:rsidR="00B902B3" w:rsidRPr="008E0415" w:rsidRDefault="00B902B3" w:rsidP="008E04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Глумова</w:t>
            </w:r>
            <w:proofErr w:type="spellEnd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Софья Михайловна</w:t>
            </w:r>
          </w:p>
        </w:tc>
        <w:tc>
          <w:tcPr>
            <w:tcW w:w="1134" w:type="dxa"/>
            <w:vAlign w:val="center"/>
          </w:tcPr>
          <w:p w14:paraId="5B2DBB25" w14:textId="62F19B96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6,75</w:t>
            </w:r>
          </w:p>
        </w:tc>
        <w:tc>
          <w:tcPr>
            <w:tcW w:w="3827" w:type="dxa"/>
          </w:tcPr>
          <w:p w14:paraId="047173C1" w14:textId="25C50901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Самоокупаемое отделение</w:t>
            </w:r>
          </w:p>
        </w:tc>
      </w:tr>
      <w:tr w:rsidR="00B902B3" w:rsidRPr="008E0415" w14:paraId="46D20426" w14:textId="77777777" w:rsidTr="00932267">
        <w:tc>
          <w:tcPr>
            <w:tcW w:w="817" w:type="dxa"/>
          </w:tcPr>
          <w:p w14:paraId="33469B7C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6C7B62B" w14:textId="0B757FBB" w:rsidR="00B902B3" w:rsidRPr="008E0415" w:rsidRDefault="00B902B3" w:rsidP="008E04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Залесская</w:t>
            </w:r>
            <w:proofErr w:type="spellEnd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Тамара Андреевна</w:t>
            </w:r>
          </w:p>
        </w:tc>
        <w:tc>
          <w:tcPr>
            <w:tcW w:w="1134" w:type="dxa"/>
            <w:vAlign w:val="center"/>
          </w:tcPr>
          <w:p w14:paraId="26A46C76" w14:textId="405ADE24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6,66</w:t>
            </w:r>
          </w:p>
        </w:tc>
        <w:tc>
          <w:tcPr>
            <w:tcW w:w="3827" w:type="dxa"/>
          </w:tcPr>
          <w:p w14:paraId="0CE1A05F" w14:textId="6EB71273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Рекомендована на другую образовательную программу</w:t>
            </w:r>
          </w:p>
        </w:tc>
      </w:tr>
      <w:tr w:rsidR="00B902B3" w:rsidRPr="008E0415" w14:paraId="75678BFB" w14:textId="77777777" w:rsidTr="00932267">
        <w:tc>
          <w:tcPr>
            <w:tcW w:w="817" w:type="dxa"/>
          </w:tcPr>
          <w:p w14:paraId="01F60305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012DF59" w14:textId="77777777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Киселев Иван Сергеевич </w:t>
            </w:r>
          </w:p>
          <w:p w14:paraId="5532B381" w14:textId="7908ED9B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1D51F4" w14:textId="490EC3DA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6,66</w:t>
            </w:r>
          </w:p>
        </w:tc>
        <w:tc>
          <w:tcPr>
            <w:tcW w:w="3827" w:type="dxa"/>
          </w:tcPr>
          <w:p w14:paraId="20DDBB4F" w14:textId="12B32B97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Самоокупаемое отделение</w:t>
            </w:r>
          </w:p>
        </w:tc>
      </w:tr>
      <w:tr w:rsidR="00B902B3" w:rsidRPr="008E0415" w14:paraId="39BCABEE" w14:textId="77777777" w:rsidTr="00932267">
        <w:tc>
          <w:tcPr>
            <w:tcW w:w="817" w:type="dxa"/>
          </w:tcPr>
          <w:p w14:paraId="20720490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FCA443F" w14:textId="567C6374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Рябинина Ксения Анатольевна</w:t>
            </w:r>
          </w:p>
        </w:tc>
        <w:tc>
          <w:tcPr>
            <w:tcW w:w="1134" w:type="dxa"/>
            <w:vAlign w:val="center"/>
          </w:tcPr>
          <w:p w14:paraId="7DA8EAF1" w14:textId="0A5D681F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6,66</w:t>
            </w:r>
          </w:p>
        </w:tc>
        <w:tc>
          <w:tcPr>
            <w:tcW w:w="3827" w:type="dxa"/>
          </w:tcPr>
          <w:p w14:paraId="544A1962" w14:textId="4758FEA4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Рекомендована на другую образовательную программу</w:t>
            </w:r>
          </w:p>
        </w:tc>
      </w:tr>
      <w:tr w:rsidR="00B902B3" w:rsidRPr="008E0415" w14:paraId="1F0AAAC8" w14:textId="77777777" w:rsidTr="00932267">
        <w:tc>
          <w:tcPr>
            <w:tcW w:w="817" w:type="dxa"/>
          </w:tcPr>
          <w:p w14:paraId="161C8F72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0B7D4EA" w14:textId="35B1D6A4" w:rsidR="00B902B3" w:rsidRPr="008E0415" w:rsidRDefault="00B902B3" w:rsidP="008E04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Батенева Марина Ивановна</w:t>
            </w:r>
          </w:p>
        </w:tc>
        <w:tc>
          <w:tcPr>
            <w:tcW w:w="1134" w:type="dxa"/>
            <w:vAlign w:val="center"/>
          </w:tcPr>
          <w:p w14:paraId="0770004F" w14:textId="18BDA514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6,66</w:t>
            </w:r>
          </w:p>
        </w:tc>
        <w:tc>
          <w:tcPr>
            <w:tcW w:w="3827" w:type="dxa"/>
          </w:tcPr>
          <w:p w14:paraId="6EC88E5E" w14:textId="09BCA3E1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Самоокупаемое отделение</w:t>
            </w:r>
          </w:p>
        </w:tc>
      </w:tr>
      <w:tr w:rsidR="00B902B3" w:rsidRPr="008E0415" w14:paraId="6966A1CF" w14:textId="77777777" w:rsidTr="00932267">
        <w:tc>
          <w:tcPr>
            <w:tcW w:w="817" w:type="dxa"/>
          </w:tcPr>
          <w:p w14:paraId="77466D3B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3D96193" w14:textId="3E72A46B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Сагамонянц</w:t>
            </w:r>
            <w:proofErr w:type="spellEnd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Сандра Степановна</w:t>
            </w:r>
          </w:p>
        </w:tc>
        <w:tc>
          <w:tcPr>
            <w:tcW w:w="1134" w:type="dxa"/>
            <w:vAlign w:val="center"/>
          </w:tcPr>
          <w:p w14:paraId="25812908" w14:textId="41F61C12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6,55</w:t>
            </w:r>
          </w:p>
        </w:tc>
        <w:tc>
          <w:tcPr>
            <w:tcW w:w="3827" w:type="dxa"/>
          </w:tcPr>
          <w:p w14:paraId="670FEF92" w14:textId="24E79CD2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Самоокупаемое отделение</w:t>
            </w:r>
          </w:p>
        </w:tc>
      </w:tr>
      <w:tr w:rsidR="00B902B3" w:rsidRPr="008E0415" w14:paraId="0BAE0F7F" w14:textId="77777777" w:rsidTr="00932267">
        <w:tc>
          <w:tcPr>
            <w:tcW w:w="817" w:type="dxa"/>
          </w:tcPr>
          <w:p w14:paraId="215A6003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3221674" w14:textId="199FB023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Милькова Варвара Николаевна</w:t>
            </w:r>
          </w:p>
        </w:tc>
        <w:tc>
          <w:tcPr>
            <w:tcW w:w="1134" w:type="dxa"/>
            <w:vAlign w:val="center"/>
          </w:tcPr>
          <w:p w14:paraId="6DC41EEE" w14:textId="26D39A23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6,50</w:t>
            </w:r>
          </w:p>
        </w:tc>
        <w:tc>
          <w:tcPr>
            <w:tcW w:w="3827" w:type="dxa"/>
          </w:tcPr>
          <w:p w14:paraId="17E3728B" w14:textId="5F4CD013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Кандидат на другую образовательную программу</w:t>
            </w:r>
          </w:p>
        </w:tc>
      </w:tr>
      <w:tr w:rsidR="00B902B3" w:rsidRPr="008E0415" w14:paraId="08B8CDAA" w14:textId="77777777" w:rsidTr="00932267">
        <w:tc>
          <w:tcPr>
            <w:tcW w:w="817" w:type="dxa"/>
          </w:tcPr>
          <w:p w14:paraId="2F953C2D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B32574D" w14:textId="028423C7" w:rsidR="00B902B3" w:rsidRPr="008E0415" w:rsidRDefault="00B902B3" w:rsidP="008E04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Николюк</w:t>
            </w:r>
            <w:proofErr w:type="spellEnd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Есения</w:t>
            </w:r>
            <w:proofErr w:type="spellEnd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Андреевна</w:t>
            </w:r>
          </w:p>
        </w:tc>
        <w:tc>
          <w:tcPr>
            <w:tcW w:w="1134" w:type="dxa"/>
            <w:vAlign w:val="center"/>
          </w:tcPr>
          <w:p w14:paraId="254BED5B" w14:textId="38A3E2D7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6,33</w:t>
            </w:r>
          </w:p>
        </w:tc>
        <w:tc>
          <w:tcPr>
            <w:tcW w:w="3827" w:type="dxa"/>
          </w:tcPr>
          <w:p w14:paraId="6CDD815D" w14:textId="76FB847E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Самоокупаемое отделение</w:t>
            </w:r>
          </w:p>
        </w:tc>
      </w:tr>
      <w:tr w:rsidR="00B902B3" w:rsidRPr="008E0415" w14:paraId="1B985E58" w14:textId="77777777" w:rsidTr="00932267">
        <w:tc>
          <w:tcPr>
            <w:tcW w:w="817" w:type="dxa"/>
          </w:tcPr>
          <w:p w14:paraId="34B6B66B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0810188" w14:textId="02421C83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Пахомова Екатерина Андреевна</w:t>
            </w:r>
          </w:p>
        </w:tc>
        <w:tc>
          <w:tcPr>
            <w:tcW w:w="1134" w:type="dxa"/>
            <w:vAlign w:val="center"/>
          </w:tcPr>
          <w:p w14:paraId="2B750692" w14:textId="3D1F8268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6,33</w:t>
            </w:r>
          </w:p>
        </w:tc>
        <w:tc>
          <w:tcPr>
            <w:tcW w:w="3827" w:type="dxa"/>
          </w:tcPr>
          <w:p w14:paraId="4389E163" w14:textId="2A16D288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Самоокупаемое отделение</w:t>
            </w:r>
          </w:p>
        </w:tc>
      </w:tr>
      <w:tr w:rsidR="00B902B3" w:rsidRPr="008E0415" w14:paraId="064B86C7" w14:textId="77777777" w:rsidTr="00932267">
        <w:tc>
          <w:tcPr>
            <w:tcW w:w="817" w:type="dxa"/>
          </w:tcPr>
          <w:p w14:paraId="3F682578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9723BB9" w14:textId="7CDAB48E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Хачатрян</w:t>
            </w:r>
            <w:proofErr w:type="spellEnd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134" w:type="dxa"/>
            <w:vAlign w:val="center"/>
          </w:tcPr>
          <w:p w14:paraId="4E69D47D" w14:textId="598781C0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6,33</w:t>
            </w:r>
          </w:p>
        </w:tc>
        <w:tc>
          <w:tcPr>
            <w:tcW w:w="3827" w:type="dxa"/>
          </w:tcPr>
          <w:p w14:paraId="4D09A6A9" w14:textId="6B68BA0B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Рекомендована на другую образовательную программу</w:t>
            </w:r>
          </w:p>
        </w:tc>
      </w:tr>
      <w:tr w:rsidR="00B902B3" w:rsidRPr="008E0415" w14:paraId="2C0F1AE3" w14:textId="77777777" w:rsidTr="00932267">
        <w:tc>
          <w:tcPr>
            <w:tcW w:w="817" w:type="dxa"/>
          </w:tcPr>
          <w:p w14:paraId="1A7E2A8E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5334E24" w14:textId="3E898163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Федорова Ярослава Михайловна</w:t>
            </w:r>
          </w:p>
        </w:tc>
        <w:tc>
          <w:tcPr>
            <w:tcW w:w="1134" w:type="dxa"/>
            <w:vAlign w:val="center"/>
          </w:tcPr>
          <w:p w14:paraId="4C49C2FF" w14:textId="6A06536F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6,33</w:t>
            </w:r>
          </w:p>
        </w:tc>
        <w:tc>
          <w:tcPr>
            <w:tcW w:w="3827" w:type="dxa"/>
          </w:tcPr>
          <w:p w14:paraId="44CA9DA8" w14:textId="51C01339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Самоокупаемое отделение</w:t>
            </w:r>
          </w:p>
        </w:tc>
      </w:tr>
      <w:tr w:rsidR="00B902B3" w:rsidRPr="008E0415" w14:paraId="323FD5B4" w14:textId="77777777" w:rsidTr="00932267">
        <w:tc>
          <w:tcPr>
            <w:tcW w:w="817" w:type="dxa"/>
          </w:tcPr>
          <w:p w14:paraId="5A873CAC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12F73E5" w14:textId="225D46BC" w:rsidR="00B902B3" w:rsidRPr="008E0415" w:rsidRDefault="00B902B3" w:rsidP="008E04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Пашина Аксинья Родионовна</w:t>
            </w:r>
          </w:p>
        </w:tc>
        <w:tc>
          <w:tcPr>
            <w:tcW w:w="1134" w:type="dxa"/>
            <w:vAlign w:val="center"/>
          </w:tcPr>
          <w:p w14:paraId="647DD0C3" w14:textId="5955EACF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6,22</w:t>
            </w:r>
          </w:p>
        </w:tc>
        <w:tc>
          <w:tcPr>
            <w:tcW w:w="3827" w:type="dxa"/>
          </w:tcPr>
          <w:p w14:paraId="49BEA800" w14:textId="177481F4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Рекомендована на другую образовательную программу</w:t>
            </w:r>
          </w:p>
        </w:tc>
      </w:tr>
      <w:tr w:rsidR="00B902B3" w:rsidRPr="008E0415" w14:paraId="41202D38" w14:textId="77777777" w:rsidTr="00932267">
        <w:tc>
          <w:tcPr>
            <w:tcW w:w="817" w:type="dxa"/>
          </w:tcPr>
          <w:p w14:paraId="55F61BBA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BC6DBF3" w14:textId="6F6F720A" w:rsidR="00B902B3" w:rsidRPr="008E0415" w:rsidRDefault="00B902B3" w:rsidP="008E04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Романюк Майя Данииловна </w:t>
            </w:r>
          </w:p>
        </w:tc>
        <w:tc>
          <w:tcPr>
            <w:tcW w:w="1134" w:type="dxa"/>
            <w:vAlign w:val="center"/>
          </w:tcPr>
          <w:p w14:paraId="76F0E672" w14:textId="7459FA73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6,16</w:t>
            </w:r>
          </w:p>
        </w:tc>
        <w:tc>
          <w:tcPr>
            <w:tcW w:w="3827" w:type="dxa"/>
          </w:tcPr>
          <w:p w14:paraId="12C59635" w14:textId="342CC73F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Самоокупаемое отделение</w:t>
            </w:r>
          </w:p>
        </w:tc>
      </w:tr>
      <w:tr w:rsidR="00B902B3" w:rsidRPr="008E0415" w14:paraId="6FA40706" w14:textId="77777777" w:rsidTr="00932267">
        <w:tc>
          <w:tcPr>
            <w:tcW w:w="817" w:type="dxa"/>
          </w:tcPr>
          <w:p w14:paraId="0A739F81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0BAC965" w14:textId="2176CF03" w:rsidR="00B902B3" w:rsidRPr="008E0415" w:rsidRDefault="00B902B3" w:rsidP="008E04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Тимофеев Егор Евгеньевич</w:t>
            </w:r>
          </w:p>
        </w:tc>
        <w:tc>
          <w:tcPr>
            <w:tcW w:w="1134" w:type="dxa"/>
            <w:vAlign w:val="center"/>
          </w:tcPr>
          <w:p w14:paraId="68CCDDA3" w14:textId="2837AE39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6,16</w:t>
            </w:r>
          </w:p>
        </w:tc>
        <w:tc>
          <w:tcPr>
            <w:tcW w:w="3827" w:type="dxa"/>
          </w:tcPr>
          <w:p w14:paraId="165FAE07" w14:textId="34E482FF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Самоокупаемое отделение</w:t>
            </w:r>
          </w:p>
        </w:tc>
      </w:tr>
      <w:tr w:rsidR="00B902B3" w:rsidRPr="008E0415" w14:paraId="6E11BF7D" w14:textId="77777777" w:rsidTr="00932267">
        <w:tc>
          <w:tcPr>
            <w:tcW w:w="817" w:type="dxa"/>
          </w:tcPr>
          <w:p w14:paraId="02AE7223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B61EF9A" w14:textId="7B238E68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Селиванова Вероника Денисовна</w:t>
            </w:r>
          </w:p>
        </w:tc>
        <w:tc>
          <w:tcPr>
            <w:tcW w:w="1134" w:type="dxa"/>
            <w:vAlign w:val="center"/>
          </w:tcPr>
          <w:p w14:paraId="4731A583" w14:textId="0FC73E83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6,11</w:t>
            </w:r>
          </w:p>
        </w:tc>
        <w:tc>
          <w:tcPr>
            <w:tcW w:w="3827" w:type="dxa"/>
          </w:tcPr>
          <w:p w14:paraId="56A75FC4" w14:textId="3D823293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Самоокупаемое отделение</w:t>
            </w:r>
          </w:p>
        </w:tc>
      </w:tr>
      <w:tr w:rsidR="00B902B3" w:rsidRPr="008E0415" w14:paraId="66B924F5" w14:textId="77777777" w:rsidTr="00932267">
        <w:tc>
          <w:tcPr>
            <w:tcW w:w="817" w:type="dxa"/>
          </w:tcPr>
          <w:p w14:paraId="39EBFDB8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D71577C" w14:textId="65F076C9" w:rsidR="00B902B3" w:rsidRPr="008E0415" w:rsidRDefault="00B902B3" w:rsidP="008E04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Нитова</w:t>
            </w:r>
            <w:proofErr w:type="spellEnd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Ульяна Артемовна </w:t>
            </w:r>
          </w:p>
        </w:tc>
        <w:tc>
          <w:tcPr>
            <w:tcW w:w="1134" w:type="dxa"/>
            <w:vAlign w:val="center"/>
          </w:tcPr>
          <w:p w14:paraId="7035E924" w14:textId="014B8539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6,08</w:t>
            </w:r>
          </w:p>
        </w:tc>
        <w:tc>
          <w:tcPr>
            <w:tcW w:w="3827" w:type="dxa"/>
          </w:tcPr>
          <w:p w14:paraId="5F3DF3A7" w14:textId="46DB053F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Самоокупаемое отделение</w:t>
            </w:r>
          </w:p>
        </w:tc>
      </w:tr>
      <w:tr w:rsidR="00B902B3" w:rsidRPr="008E0415" w14:paraId="2E901D8A" w14:textId="77777777" w:rsidTr="00932267">
        <w:tc>
          <w:tcPr>
            <w:tcW w:w="817" w:type="dxa"/>
          </w:tcPr>
          <w:p w14:paraId="67CBBC4B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D0421C8" w14:textId="77777777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Бода Анастасия Павловна</w:t>
            </w:r>
          </w:p>
          <w:p w14:paraId="0E037BAA" w14:textId="494281C5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ABEA3F" w14:textId="22A1ACD0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3827" w:type="dxa"/>
          </w:tcPr>
          <w:p w14:paraId="7C464348" w14:textId="5B65258A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Самоокупаемое отделение</w:t>
            </w:r>
          </w:p>
        </w:tc>
      </w:tr>
      <w:tr w:rsidR="00B902B3" w:rsidRPr="008E0415" w14:paraId="72AAC25A" w14:textId="77777777" w:rsidTr="00932267">
        <w:tc>
          <w:tcPr>
            <w:tcW w:w="817" w:type="dxa"/>
          </w:tcPr>
          <w:p w14:paraId="69C9FEB0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FADC80D" w14:textId="2F6F7770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Назарова Варвара Алексеевна</w:t>
            </w:r>
          </w:p>
        </w:tc>
        <w:tc>
          <w:tcPr>
            <w:tcW w:w="1134" w:type="dxa"/>
            <w:vAlign w:val="center"/>
          </w:tcPr>
          <w:p w14:paraId="48E0A6FD" w14:textId="2B2E2E4A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5,83</w:t>
            </w:r>
          </w:p>
        </w:tc>
        <w:tc>
          <w:tcPr>
            <w:tcW w:w="3827" w:type="dxa"/>
          </w:tcPr>
          <w:p w14:paraId="6D7312F2" w14:textId="5F5133AE" w:rsidR="00B902B3" w:rsidRPr="008E0415" w:rsidRDefault="002A1495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Не рекомендована</w:t>
            </w:r>
          </w:p>
        </w:tc>
      </w:tr>
      <w:tr w:rsidR="00B902B3" w:rsidRPr="008E0415" w14:paraId="3F430E1C" w14:textId="77777777" w:rsidTr="00932267">
        <w:tc>
          <w:tcPr>
            <w:tcW w:w="817" w:type="dxa"/>
          </w:tcPr>
          <w:p w14:paraId="1BEEDB07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6073601" w14:textId="5509EEE9" w:rsidR="00B902B3" w:rsidRPr="008E0415" w:rsidRDefault="00B902B3" w:rsidP="008E04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Кравец Матвей Вадимович</w:t>
            </w:r>
          </w:p>
        </w:tc>
        <w:tc>
          <w:tcPr>
            <w:tcW w:w="1134" w:type="dxa"/>
            <w:vAlign w:val="center"/>
          </w:tcPr>
          <w:p w14:paraId="7DAF9C8D" w14:textId="287FA2CE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5,66</w:t>
            </w:r>
          </w:p>
        </w:tc>
        <w:tc>
          <w:tcPr>
            <w:tcW w:w="3827" w:type="dxa"/>
          </w:tcPr>
          <w:p w14:paraId="5515C568" w14:textId="5FDA9349" w:rsidR="00B902B3" w:rsidRPr="008E0415" w:rsidRDefault="002A1495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Не рекомендован</w:t>
            </w:r>
          </w:p>
        </w:tc>
      </w:tr>
      <w:tr w:rsidR="00B902B3" w:rsidRPr="008E0415" w14:paraId="5B116393" w14:textId="77777777" w:rsidTr="00932267">
        <w:tc>
          <w:tcPr>
            <w:tcW w:w="817" w:type="dxa"/>
          </w:tcPr>
          <w:p w14:paraId="0A810E29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3ADDB34" w14:textId="439586C3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Козимянец</w:t>
            </w:r>
            <w:proofErr w:type="spellEnd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Елизавета Вячеславовна</w:t>
            </w:r>
          </w:p>
        </w:tc>
        <w:tc>
          <w:tcPr>
            <w:tcW w:w="1134" w:type="dxa"/>
            <w:vAlign w:val="center"/>
          </w:tcPr>
          <w:p w14:paraId="2FBF37ED" w14:textId="25E5AB18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5,58</w:t>
            </w:r>
          </w:p>
        </w:tc>
        <w:tc>
          <w:tcPr>
            <w:tcW w:w="3827" w:type="dxa"/>
          </w:tcPr>
          <w:p w14:paraId="55D1575D" w14:textId="65A3D155" w:rsidR="00B902B3" w:rsidRPr="008E0415" w:rsidRDefault="002A1495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Не рекомендована</w:t>
            </w:r>
          </w:p>
        </w:tc>
      </w:tr>
      <w:tr w:rsidR="00B902B3" w:rsidRPr="008E0415" w14:paraId="0183F485" w14:textId="77777777" w:rsidTr="00932267">
        <w:tc>
          <w:tcPr>
            <w:tcW w:w="817" w:type="dxa"/>
          </w:tcPr>
          <w:p w14:paraId="4525E19B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94CE407" w14:textId="791F3E14" w:rsidR="00B902B3" w:rsidRPr="008E0415" w:rsidRDefault="00B902B3" w:rsidP="008E04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Асриева</w:t>
            </w:r>
            <w:proofErr w:type="spellEnd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Ангелина Эрнстовна</w:t>
            </w:r>
          </w:p>
        </w:tc>
        <w:tc>
          <w:tcPr>
            <w:tcW w:w="1134" w:type="dxa"/>
            <w:vAlign w:val="center"/>
          </w:tcPr>
          <w:p w14:paraId="75D4CFE2" w14:textId="6D9E3D0A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5,55</w:t>
            </w:r>
          </w:p>
        </w:tc>
        <w:tc>
          <w:tcPr>
            <w:tcW w:w="3827" w:type="dxa"/>
          </w:tcPr>
          <w:p w14:paraId="00380E29" w14:textId="7297A27B" w:rsidR="00B902B3" w:rsidRPr="008E0415" w:rsidRDefault="002A1495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Не рекомендована</w:t>
            </w:r>
          </w:p>
        </w:tc>
      </w:tr>
      <w:tr w:rsidR="00B902B3" w:rsidRPr="008E0415" w14:paraId="54D88497" w14:textId="77777777" w:rsidTr="00932267">
        <w:tc>
          <w:tcPr>
            <w:tcW w:w="817" w:type="dxa"/>
          </w:tcPr>
          <w:p w14:paraId="3E483995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931DDE7" w14:textId="77777777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Дидык</w:t>
            </w:r>
            <w:proofErr w:type="spellEnd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Владислав Витальевич</w:t>
            </w:r>
          </w:p>
          <w:p w14:paraId="73D5D1DE" w14:textId="691AD117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CE134C5" w14:textId="7256011C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3827" w:type="dxa"/>
          </w:tcPr>
          <w:p w14:paraId="16B264FA" w14:textId="5E19A162" w:rsidR="00B902B3" w:rsidRPr="008E0415" w:rsidRDefault="002A1495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Не рекомендован</w:t>
            </w:r>
          </w:p>
        </w:tc>
      </w:tr>
      <w:tr w:rsidR="00B902B3" w:rsidRPr="008E0415" w14:paraId="6BE02AA4" w14:textId="77777777" w:rsidTr="00932267">
        <w:tc>
          <w:tcPr>
            <w:tcW w:w="817" w:type="dxa"/>
          </w:tcPr>
          <w:p w14:paraId="1163706C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EC1641E" w14:textId="68757F7D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Анфиногенова Екатерина Степановна</w:t>
            </w:r>
          </w:p>
        </w:tc>
        <w:tc>
          <w:tcPr>
            <w:tcW w:w="1134" w:type="dxa"/>
            <w:vAlign w:val="center"/>
          </w:tcPr>
          <w:p w14:paraId="3C2AA9BE" w14:textId="7EA8C309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5,44</w:t>
            </w:r>
          </w:p>
        </w:tc>
        <w:tc>
          <w:tcPr>
            <w:tcW w:w="3827" w:type="dxa"/>
          </w:tcPr>
          <w:p w14:paraId="4BBEA581" w14:textId="752D5553" w:rsidR="00B902B3" w:rsidRPr="008E0415" w:rsidRDefault="002A1495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Не рекомендована</w:t>
            </w:r>
          </w:p>
        </w:tc>
      </w:tr>
      <w:tr w:rsidR="00B902B3" w:rsidRPr="008E0415" w14:paraId="5DCBA70F" w14:textId="77777777" w:rsidTr="00932267">
        <w:tc>
          <w:tcPr>
            <w:tcW w:w="817" w:type="dxa"/>
          </w:tcPr>
          <w:p w14:paraId="11D0BB2F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4D447F5" w14:textId="77777777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Щупко Варвара Олеговна</w:t>
            </w:r>
          </w:p>
          <w:p w14:paraId="0FA9B93E" w14:textId="2B4F2E4D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3437B7" w14:textId="571DB1CA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5,41</w:t>
            </w:r>
          </w:p>
        </w:tc>
        <w:tc>
          <w:tcPr>
            <w:tcW w:w="3827" w:type="dxa"/>
          </w:tcPr>
          <w:p w14:paraId="574A7086" w14:textId="672F3DDF" w:rsidR="00B902B3" w:rsidRPr="008E0415" w:rsidRDefault="002A1495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Не рекомендована</w:t>
            </w:r>
          </w:p>
        </w:tc>
      </w:tr>
      <w:tr w:rsidR="00B902B3" w:rsidRPr="008E0415" w14:paraId="7C372D77" w14:textId="77777777" w:rsidTr="00932267">
        <w:tc>
          <w:tcPr>
            <w:tcW w:w="817" w:type="dxa"/>
          </w:tcPr>
          <w:p w14:paraId="68D4D73E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8525BD6" w14:textId="293A73DE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Казоря</w:t>
            </w:r>
            <w:proofErr w:type="spellEnd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1134" w:type="dxa"/>
            <w:vAlign w:val="center"/>
          </w:tcPr>
          <w:p w14:paraId="1A99F351" w14:textId="222ECB7A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5,33</w:t>
            </w:r>
          </w:p>
        </w:tc>
        <w:tc>
          <w:tcPr>
            <w:tcW w:w="3827" w:type="dxa"/>
          </w:tcPr>
          <w:p w14:paraId="1F182459" w14:textId="389ECC56" w:rsidR="00B902B3" w:rsidRPr="008E0415" w:rsidRDefault="002A1495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Не рекомендован</w:t>
            </w:r>
          </w:p>
        </w:tc>
      </w:tr>
      <w:tr w:rsidR="00B902B3" w:rsidRPr="008E0415" w14:paraId="3507EB2F" w14:textId="77777777" w:rsidTr="00932267">
        <w:tc>
          <w:tcPr>
            <w:tcW w:w="817" w:type="dxa"/>
          </w:tcPr>
          <w:p w14:paraId="6BD824D7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E0A3AA0" w14:textId="7840D564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Костюшева</w:t>
            </w:r>
            <w:proofErr w:type="spellEnd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Полина Антоновна</w:t>
            </w:r>
          </w:p>
        </w:tc>
        <w:tc>
          <w:tcPr>
            <w:tcW w:w="1134" w:type="dxa"/>
            <w:vAlign w:val="center"/>
          </w:tcPr>
          <w:p w14:paraId="4977E2F7" w14:textId="5068AA4E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5,33</w:t>
            </w:r>
          </w:p>
        </w:tc>
        <w:tc>
          <w:tcPr>
            <w:tcW w:w="3827" w:type="dxa"/>
          </w:tcPr>
          <w:p w14:paraId="174B0B94" w14:textId="1A65836F" w:rsidR="00B902B3" w:rsidRPr="008E0415" w:rsidRDefault="002A1495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Не рекомендована</w:t>
            </w:r>
          </w:p>
        </w:tc>
      </w:tr>
      <w:tr w:rsidR="00B902B3" w:rsidRPr="008E0415" w14:paraId="30CA3EBF" w14:textId="77777777" w:rsidTr="00932267">
        <w:tc>
          <w:tcPr>
            <w:tcW w:w="817" w:type="dxa"/>
          </w:tcPr>
          <w:p w14:paraId="0BD62951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1FBC797" w14:textId="5A5A5970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Кобрина Эвелина Григорьевна</w:t>
            </w:r>
          </w:p>
        </w:tc>
        <w:tc>
          <w:tcPr>
            <w:tcW w:w="1134" w:type="dxa"/>
            <w:vAlign w:val="center"/>
          </w:tcPr>
          <w:p w14:paraId="2324CA6B" w14:textId="5725F521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5,33</w:t>
            </w:r>
          </w:p>
        </w:tc>
        <w:tc>
          <w:tcPr>
            <w:tcW w:w="3827" w:type="dxa"/>
          </w:tcPr>
          <w:p w14:paraId="55762730" w14:textId="436FF09F" w:rsidR="00B902B3" w:rsidRPr="008E0415" w:rsidRDefault="002A1495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Не рекомендована</w:t>
            </w:r>
          </w:p>
        </w:tc>
      </w:tr>
      <w:tr w:rsidR="00B902B3" w:rsidRPr="008E0415" w14:paraId="68D4C108" w14:textId="77777777" w:rsidTr="00932267">
        <w:tc>
          <w:tcPr>
            <w:tcW w:w="817" w:type="dxa"/>
          </w:tcPr>
          <w:p w14:paraId="59D5E4DA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DB95343" w14:textId="3E9D7283" w:rsidR="00B902B3" w:rsidRPr="008E0415" w:rsidRDefault="00B902B3" w:rsidP="008E04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Бизюков</w:t>
            </w:r>
            <w:proofErr w:type="spellEnd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1134" w:type="dxa"/>
            <w:vAlign w:val="center"/>
          </w:tcPr>
          <w:p w14:paraId="49BC29E6" w14:textId="220782C0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5,16</w:t>
            </w:r>
          </w:p>
        </w:tc>
        <w:tc>
          <w:tcPr>
            <w:tcW w:w="3827" w:type="dxa"/>
          </w:tcPr>
          <w:p w14:paraId="52A0406F" w14:textId="3F11CFB7" w:rsidR="00B902B3" w:rsidRPr="008E0415" w:rsidRDefault="002A1495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Не рекомендован</w:t>
            </w:r>
          </w:p>
        </w:tc>
      </w:tr>
      <w:tr w:rsidR="00B902B3" w:rsidRPr="008E0415" w14:paraId="14FFFCCF" w14:textId="77777777" w:rsidTr="00932267">
        <w:tc>
          <w:tcPr>
            <w:tcW w:w="817" w:type="dxa"/>
          </w:tcPr>
          <w:p w14:paraId="44FE4086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8FE2EBE" w14:textId="152FC91C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Гейнрихс</w:t>
            </w:r>
            <w:proofErr w:type="spellEnd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  <w:vAlign w:val="center"/>
          </w:tcPr>
          <w:p w14:paraId="7A541599" w14:textId="6542E3FA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3827" w:type="dxa"/>
          </w:tcPr>
          <w:p w14:paraId="06CD81FA" w14:textId="386EDF8D" w:rsidR="00B902B3" w:rsidRPr="008E0415" w:rsidRDefault="002A1495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Не рекомендована</w:t>
            </w:r>
          </w:p>
        </w:tc>
      </w:tr>
      <w:tr w:rsidR="00B902B3" w:rsidRPr="008E0415" w14:paraId="7D79EF75" w14:textId="77777777" w:rsidTr="00932267">
        <w:tc>
          <w:tcPr>
            <w:tcW w:w="817" w:type="dxa"/>
          </w:tcPr>
          <w:p w14:paraId="3B925263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12CDB98" w14:textId="77777777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Берг Анастасия Сергеевна</w:t>
            </w:r>
          </w:p>
          <w:p w14:paraId="776F7ADA" w14:textId="5230DF7C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AC8E3B3" w14:textId="21179ECC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3827" w:type="dxa"/>
          </w:tcPr>
          <w:p w14:paraId="57D41016" w14:textId="1082EB42" w:rsidR="00B902B3" w:rsidRPr="008E0415" w:rsidRDefault="002A1495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Не рекомендована</w:t>
            </w:r>
          </w:p>
        </w:tc>
      </w:tr>
      <w:tr w:rsidR="00B902B3" w:rsidRPr="008E0415" w14:paraId="3CEB105A" w14:textId="77777777" w:rsidTr="00932267">
        <w:tc>
          <w:tcPr>
            <w:tcW w:w="817" w:type="dxa"/>
          </w:tcPr>
          <w:p w14:paraId="49E4690B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A9EA97B" w14:textId="2233CA62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Рудницкий Кирилл Артурович</w:t>
            </w:r>
          </w:p>
        </w:tc>
        <w:tc>
          <w:tcPr>
            <w:tcW w:w="1134" w:type="dxa"/>
            <w:vAlign w:val="center"/>
          </w:tcPr>
          <w:p w14:paraId="13D8AF66" w14:textId="540A04B5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3827" w:type="dxa"/>
          </w:tcPr>
          <w:p w14:paraId="7ACD9C1D" w14:textId="295A7C78" w:rsidR="00B902B3" w:rsidRPr="008E0415" w:rsidRDefault="002A1495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Не рекомендован</w:t>
            </w:r>
          </w:p>
        </w:tc>
      </w:tr>
      <w:tr w:rsidR="00B902B3" w:rsidRPr="008E0415" w14:paraId="3B2DEC75" w14:textId="77777777" w:rsidTr="00932267">
        <w:tc>
          <w:tcPr>
            <w:tcW w:w="817" w:type="dxa"/>
          </w:tcPr>
          <w:p w14:paraId="20DF2470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2005E80" w14:textId="1F6388DE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Худякова София </w:t>
            </w:r>
            <w:proofErr w:type="spell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Станистлавовна</w:t>
            </w:r>
            <w:proofErr w:type="spellEnd"/>
          </w:p>
        </w:tc>
        <w:tc>
          <w:tcPr>
            <w:tcW w:w="1134" w:type="dxa"/>
            <w:vAlign w:val="center"/>
          </w:tcPr>
          <w:p w14:paraId="23363E9A" w14:textId="6B55616B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4,99</w:t>
            </w:r>
          </w:p>
        </w:tc>
        <w:tc>
          <w:tcPr>
            <w:tcW w:w="3827" w:type="dxa"/>
          </w:tcPr>
          <w:p w14:paraId="730C5536" w14:textId="0987FDF3" w:rsidR="00B902B3" w:rsidRPr="008E0415" w:rsidRDefault="002A1495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Не рекомендована</w:t>
            </w:r>
          </w:p>
        </w:tc>
      </w:tr>
      <w:tr w:rsidR="00B902B3" w:rsidRPr="008E0415" w14:paraId="1A46EA61" w14:textId="77777777" w:rsidTr="00932267">
        <w:tc>
          <w:tcPr>
            <w:tcW w:w="817" w:type="dxa"/>
          </w:tcPr>
          <w:p w14:paraId="6BD51772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8F17389" w14:textId="393EDF23" w:rsidR="00B902B3" w:rsidRPr="008E0415" w:rsidRDefault="00B902B3" w:rsidP="008E04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Сидоров Иван Ярославович</w:t>
            </w:r>
          </w:p>
        </w:tc>
        <w:tc>
          <w:tcPr>
            <w:tcW w:w="1134" w:type="dxa"/>
            <w:vAlign w:val="center"/>
          </w:tcPr>
          <w:p w14:paraId="11EA4A2E" w14:textId="779B2CAA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4,58</w:t>
            </w:r>
          </w:p>
        </w:tc>
        <w:tc>
          <w:tcPr>
            <w:tcW w:w="3827" w:type="dxa"/>
          </w:tcPr>
          <w:p w14:paraId="642C8067" w14:textId="29C02AA6" w:rsidR="00B902B3" w:rsidRPr="008E0415" w:rsidRDefault="002A1495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Рекомендован на другую образовательную программу</w:t>
            </w:r>
          </w:p>
        </w:tc>
      </w:tr>
      <w:tr w:rsidR="00B902B3" w:rsidRPr="008E0415" w14:paraId="3A1C43C1" w14:textId="77777777" w:rsidTr="00932267">
        <w:trPr>
          <w:trHeight w:val="50"/>
        </w:trPr>
        <w:tc>
          <w:tcPr>
            <w:tcW w:w="817" w:type="dxa"/>
          </w:tcPr>
          <w:p w14:paraId="2D9A417D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1CF1F5F" w14:textId="3C03097F" w:rsidR="00B902B3" w:rsidRPr="008E0415" w:rsidRDefault="00B902B3" w:rsidP="008E04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Ванюшина </w:t>
            </w:r>
            <w:proofErr w:type="spell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Дарина</w:t>
            </w:r>
            <w:proofErr w:type="spellEnd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1134" w:type="dxa"/>
            <w:vAlign w:val="center"/>
          </w:tcPr>
          <w:p w14:paraId="51F33383" w14:textId="12896315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3827" w:type="dxa"/>
          </w:tcPr>
          <w:p w14:paraId="7A0C04AC" w14:textId="25D49F2A" w:rsidR="00B902B3" w:rsidRPr="008E0415" w:rsidRDefault="002A1495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Кандидат на другую образовательную программу</w:t>
            </w:r>
          </w:p>
        </w:tc>
      </w:tr>
      <w:tr w:rsidR="00B902B3" w:rsidRPr="008E0415" w14:paraId="308D299F" w14:textId="77777777" w:rsidTr="00932267">
        <w:trPr>
          <w:trHeight w:val="50"/>
        </w:trPr>
        <w:tc>
          <w:tcPr>
            <w:tcW w:w="817" w:type="dxa"/>
          </w:tcPr>
          <w:p w14:paraId="696013F5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5EA9DD5" w14:textId="3BAADF64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Захарова Виктория Романовна</w:t>
            </w:r>
          </w:p>
        </w:tc>
        <w:tc>
          <w:tcPr>
            <w:tcW w:w="1134" w:type="dxa"/>
            <w:vAlign w:val="center"/>
          </w:tcPr>
          <w:p w14:paraId="34B5C993" w14:textId="75D742C4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3827" w:type="dxa"/>
          </w:tcPr>
          <w:p w14:paraId="3D02D409" w14:textId="412604E1" w:rsidR="00B902B3" w:rsidRPr="008E0415" w:rsidRDefault="002A1495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Не рекомендована</w:t>
            </w:r>
          </w:p>
        </w:tc>
      </w:tr>
      <w:tr w:rsidR="00B902B3" w:rsidRPr="008E0415" w14:paraId="2DB17EC5" w14:textId="77777777" w:rsidTr="00932267">
        <w:trPr>
          <w:trHeight w:val="50"/>
        </w:trPr>
        <w:tc>
          <w:tcPr>
            <w:tcW w:w="817" w:type="dxa"/>
          </w:tcPr>
          <w:p w14:paraId="32829620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6C6098A" w14:textId="5E294D7E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Шведова Анастасия Яковлевна</w:t>
            </w:r>
          </w:p>
        </w:tc>
        <w:tc>
          <w:tcPr>
            <w:tcW w:w="1134" w:type="dxa"/>
            <w:vAlign w:val="center"/>
          </w:tcPr>
          <w:p w14:paraId="0668CAA7" w14:textId="0A29C2EB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3827" w:type="dxa"/>
          </w:tcPr>
          <w:p w14:paraId="7D332222" w14:textId="6A960F04" w:rsidR="00B902B3" w:rsidRPr="008E0415" w:rsidRDefault="002A1495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Не рекомендована</w:t>
            </w:r>
          </w:p>
        </w:tc>
      </w:tr>
      <w:tr w:rsidR="00B902B3" w:rsidRPr="008E0415" w14:paraId="0BA592F5" w14:textId="77777777" w:rsidTr="00932267">
        <w:trPr>
          <w:trHeight w:val="50"/>
        </w:trPr>
        <w:tc>
          <w:tcPr>
            <w:tcW w:w="817" w:type="dxa"/>
          </w:tcPr>
          <w:p w14:paraId="0D590E55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C878049" w14:textId="5B90276D" w:rsidR="00B902B3" w:rsidRPr="008E0415" w:rsidRDefault="00B902B3" w:rsidP="008E04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Петрова Милана Юрьевна</w:t>
            </w:r>
          </w:p>
        </w:tc>
        <w:tc>
          <w:tcPr>
            <w:tcW w:w="1134" w:type="dxa"/>
            <w:vAlign w:val="center"/>
          </w:tcPr>
          <w:p w14:paraId="65514D34" w14:textId="79056017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4,22</w:t>
            </w:r>
          </w:p>
        </w:tc>
        <w:tc>
          <w:tcPr>
            <w:tcW w:w="3827" w:type="dxa"/>
          </w:tcPr>
          <w:p w14:paraId="7B0BB82D" w14:textId="19CB0025" w:rsidR="00B902B3" w:rsidRPr="008E0415" w:rsidRDefault="002A1495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Не рекомендована</w:t>
            </w:r>
          </w:p>
        </w:tc>
      </w:tr>
      <w:tr w:rsidR="00B902B3" w:rsidRPr="008E0415" w14:paraId="54822D66" w14:textId="77777777" w:rsidTr="00932267">
        <w:trPr>
          <w:trHeight w:val="50"/>
        </w:trPr>
        <w:tc>
          <w:tcPr>
            <w:tcW w:w="817" w:type="dxa"/>
          </w:tcPr>
          <w:p w14:paraId="6A03772D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1FFDFB4" w14:textId="444555B7" w:rsidR="00B902B3" w:rsidRPr="008E0415" w:rsidRDefault="00B902B3" w:rsidP="008E04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Рохина</w:t>
            </w:r>
            <w:proofErr w:type="spellEnd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1134" w:type="dxa"/>
            <w:vAlign w:val="center"/>
          </w:tcPr>
          <w:p w14:paraId="7035B482" w14:textId="2C5BEAF0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4,22</w:t>
            </w:r>
          </w:p>
        </w:tc>
        <w:tc>
          <w:tcPr>
            <w:tcW w:w="3827" w:type="dxa"/>
          </w:tcPr>
          <w:p w14:paraId="575AE14D" w14:textId="1BD1504E" w:rsidR="00B902B3" w:rsidRPr="008E0415" w:rsidRDefault="002A1495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Не рекомендована</w:t>
            </w:r>
          </w:p>
        </w:tc>
      </w:tr>
      <w:tr w:rsidR="00B902B3" w:rsidRPr="008E0415" w14:paraId="4A68FDD9" w14:textId="77777777" w:rsidTr="00932267">
        <w:trPr>
          <w:trHeight w:val="50"/>
        </w:trPr>
        <w:tc>
          <w:tcPr>
            <w:tcW w:w="817" w:type="dxa"/>
          </w:tcPr>
          <w:p w14:paraId="21148783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B9F5DD2" w14:textId="32F63482" w:rsidR="00B902B3" w:rsidRPr="008E0415" w:rsidRDefault="00B902B3" w:rsidP="008E04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Ходжоян</w:t>
            </w:r>
            <w:proofErr w:type="spellEnd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Диана Николаевна</w:t>
            </w:r>
          </w:p>
        </w:tc>
        <w:tc>
          <w:tcPr>
            <w:tcW w:w="1134" w:type="dxa"/>
            <w:vAlign w:val="center"/>
          </w:tcPr>
          <w:p w14:paraId="1BDF01BB" w14:textId="14E5845D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4,11</w:t>
            </w:r>
          </w:p>
        </w:tc>
        <w:tc>
          <w:tcPr>
            <w:tcW w:w="3827" w:type="dxa"/>
          </w:tcPr>
          <w:p w14:paraId="55521E80" w14:textId="4802710A" w:rsidR="00B902B3" w:rsidRPr="008E0415" w:rsidRDefault="002A1495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Не рекомендована</w:t>
            </w:r>
          </w:p>
        </w:tc>
      </w:tr>
      <w:tr w:rsidR="00B902B3" w:rsidRPr="008E0415" w14:paraId="4CFCA87A" w14:textId="77777777" w:rsidTr="00932267">
        <w:trPr>
          <w:trHeight w:val="50"/>
        </w:trPr>
        <w:tc>
          <w:tcPr>
            <w:tcW w:w="817" w:type="dxa"/>
          </w:tcPr>
          <w:p w14:paraId="38DF5682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4D7B545" w14:textId="44139EE7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Скорнякова Алисия Кирилловна</w:t>
            </w:r>
          </w:p>
        </w:tc>
        <w:tc>
          <w:tcPr>
            <w:tcW w:w="1134" w:type="dxa"/>
            <w:vAlign w:val="center"/>
          </w:tcPr>
          <w:p w14:paraId="12520A2F" w14:textId="3FC3E9D2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4,10</w:t>
            </w:r>
          </w:p>
        </w:tc>
        <w:tc>
          <w:tcPr>
            <w:tcW w:w="3827" w:type="dxa"/>
          </w:tcPr>
          <w:p w14:paraId="705D7920" w14:textId="20B76906" w:rsidR="00B902B3" w:rsidRPr="008E0415" w:rsidRDefault="002A1495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Не рекомендована</w:t>
            </w:r>
          </w:p>
        </w:tc>
      </w:tr>
      <w:tr w:rsidR="00B902B3" w:rsidRPr="008E0415" w14:paraId="487CE76A" w14:textId="77777777" w:rsidTr="00932267">
        <w:trPr>
          <w:trHeight w:val="50"/>
        </w:trPr>
        <w:tc>
          <w:tcPr>
            <w:tcW w:w="817" w:type="dxa"/>
          </w:tcPr>
          <w:p w14:paraId="13D820DF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571C89A" w14:textId="59EDF853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Петрачкова Александра Дмитриевна</w:t>
            </w:r>
          </w:p>
        </w:tc>
        <w:tc>
          <w:tcPr>
            <w:tcW w:w="1134" w:type="dxa"/>
            <w:vAlign w:val="center"/>
          </w:tcPr>
          <w:p w14:paraId="5929A19F" w14:textId="195C7C98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4,10</w:t>
            </w:r>
          </w:p>
        </w:tc>
        <w:tc>
          <w:tcPr>
            <w:tcW w:w="3827" w:type="dxa"/>
          </w:tcPr>
          <w:p w14:paraId="2D2A3D42" w14:textId="3744BD3C" w:rsidR="00B902B3" w:rsidRPr="008E0415" w:rsidRDefault="002A1495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Не рекомендована</w:t>
            </w:r>
          </w:p>
        </w:tc>
      </w:tr>
      <w:tr w:rsidR="00B902B3" w:rsidRPr="008E0415" w14:paraId="5705A1A2" w14:textId="77777777" w:rsidTr="00932267">
        <w:trPr>
          <w:trHeight w:val="50"/>
        </w:trPr>
        <w:tc>
          <w:tcPr>
            <w:tcW w:w="817" w:type="dxa"/>
          </w:tcPr>
          <w:p w14:paraId="7AC6B08F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FB90C50" w14:textId="77777777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Исеева</w:t>
            </w:r>
            <w:proofErr w:type="spellEnd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Агата Дмитриевна</w:t>
            </w:r>
          </w:p>
          <w:p w14:paraId="33706319" w14:textId="0C24910A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9968760" w14:textId="40B6CD8B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4,08</w:t>
            </w:r>
          </w:p>
        </w:tc>
        <w:tc>
          <w:tcPr>
            <w:tcW w:w="3827" w:type="dxa"/>
          </w:tcPr>
          <w:p w14:paraId="1ED47127" w14:textId="631C6729" w:rsidR="00B902B3" w:rsidRPr="008E0415" w:rsidRDefault="002A1495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Не рекомендована</w:t>
            </w:r>
          </w:p>
        </w:tc>
      </w:tr>
      <w:tr w:rsidR="00B902B3" w:rsidRPr="008E0415" w14:paraId="1EB8CE89" w14:textId="77777777" w:rsidTr="00932267">
        <w:trPr>
          <w:trHeight w:val="50"/>
        </w:trPr>
        <w:tc>
          <w:tcPr>
            <w:tcW w:w="817" w:type="dxa"/>
          </w:tcPr>
          <w:p w14:paraId="0E16B419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807DA4F" w14:textId="2A492FB4" w:rsidR="00B902B3" w:rsidRPr="008E0415" w:rsidRDefault="00B902B3" w:rsidP="008E04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Саяпин</w:t>
            </w:r>
            <w:proofErr w:type="spellEnd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1134" w:type="dxa"/>
            <w:vAlign w:val="center"/>
          </w:tcPr>
          <w:p w14:paraId="004EB729" w14:textId="2279DAC6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3827" w:type="dxa"/>
          </w:tcPr>
          <w:p w14:paraId="66D544AF" w14:textId="130661B1" w:rsidR="00B902B3" w:rsidRPr="008E0415" w:rsidRDefault="002A1495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Не рекомендован</w:t>
            </w:r>
          </w:p>
        </w:tc>
      </w:tr>
      <w:tr w:rsidR="00B902B3" w:rsidRPr="008E0415" w14:paraId="4B7EC519" w14:textId="77777777" w:rsidTr="00932267">
        <w:trPr>
          <w:trHeight w:val="50"/>
        </w:trPr>
        <w:tc>
          <w:tcPr>
            <w:tcW w:w="817" w:type="dxa"/>
          </w:tcPr>
          <w:p w14:paraId="32D82148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E4D6C02" w14:textId="77777777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Едыгова</w:t>
            </w:r>
            <w:proofErr w:type="spellEnd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Сафина </w:t>
            </w:r>
            <w:proofErr w:type="spell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Алиевна</w:t>
            </w:r>
            <w:proofErr w:type="spellEnd"/>
          </w:p>
          <w:p w14:paraId="288193E2" w14:textId="37CAB526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E131EF2" w14:textId="2F05CD61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3,88</w:t>
            </w:r>
          </w:p>
        </w:tc>
        <w:tc>
          <w:tcPr>
            <w:tcW w:w="3827" w:type="dxa"/>
          </w:tcPr>
          <w:p w14:paraId="0E96D53A" w14:textId="53AE6ADB" w:rsidR="00B902B3" w:rsidRPr="008E0415" w:rsidRDefault="002A1495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Не рекомендована</w:t>
            </w:r>
          </w:p>
        </w:tc>
      </w:tr>
      <w:tr w:rsidR="00B902B3" w:rsidRPr="008E0415" w14:paraId="798E162C" w14:textId="77777777" w:rsidTr="00932267">
        <w:trPr>
          <w:trHeight w:val="50"/>
        </w:trPr>
        <w:tc>
          <w:tcPr>
            <w:tcW w:w="817" w:type="dxa"/>
          </w:tcPr>
          <w:p w14:paraId="595C1E4E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B357DC3" w14:textId="77777777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Акопян Диана </w:t>
            </w:r>
            <w:proofErr w:type="spell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Арамовна</w:t>
            </w:r>
            <w:proofErr w:type="spellEnd"/>
          </w:p>
          <w:p w14:paraId="3E038874" w14:textId="0CA4C381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96961F" w14:textId="46747070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3,88</w:t>
            </w:r>
          </w:p>
        </w:tc>
        <w:tc>
          <w:tcPr>
            <w:tcW w:w="3827" w:type="dxa"/>
          </w:tcPr>
          <w:p w14:paraId="3409DDC8" w14:textId="65464107" w:rsidR="00B902B3" w:rsidRPr="008E0415" w:rsidRDefault="002A1495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Не рекомендована</w:t>
            </w:r>
          </w:p>
        </w:tc>
      </w:tr>
      <w:tr w:rsidR="00B902B3" w:rsidRPr="008E0415" w14:paraId="205E6F80" w14:textId="77777777" w:rsidTr="00932267">
        <w:tc>
          <w:tcPr>
            <w:tcW w:w="817" w:type="dxa"/>
          </w:tcPr>
          <w:p w14:paraId="5AF591FD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9EE886E" w14:textId="7C0A657B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Горячева Кристина Владимировна</w:t>
            </w:r>
          </w:p>
        </w:tc>
        <w:tc>
          <w:tcPr>
            <w:tcW w:w="1134" w:type="dxa"/>
            <w:vAlign w:val="center"/>
          </w:tcPr>
          <w:p w14:paraId="6EF49E8D" w14:textId="0A2CAA49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3,66</w:t>
            </w:r>
          </w:p>
        </w:tc>
        <w:tc>
          <w:tcPr>
            <w:tcW w:w="3827" w:type="dxa"/>
          </w:tcPr>
          <w:p w14:paraId="39738913" w14:textId="533991D8" w:rsidR="00B902B3" w:rsidRPr="008E0415" w:rsidRDefault="002A1495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Не рекомендована</w:t>
            </w:r>
          </w:p>
        </w:tc>
      </w:tr>
      <w:tr w:rsidR="00B902B3" w:rsidRPr="008E0415" w14:paraId="39F39845" w14:textId="77777777" w:rsidTr="00932267">
        <w:tc>
          <w:tcPr>
            <w:tcW w:w="817" w:type="dxa"/>
          </w:tcPr>
          <w:p w14:paraId="61E853EB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E269767" w14:textId="77777777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Загороднюк</w:t>
            </w:r>
            <w:proofErr w:type="spellEnd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Вера Ильинична</w:t>
            </w:r>
          </w:p>
          <w:p w14:paraId="28E85715" w14:textId="6E8D7368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618C01" w14:textId="36A3EF98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3,66</w:t>
            </w:r>
          </w:p>
        </w:tc>
        <w:tc>
          <w:tcPr>
            <w:tcW w:w="3827" w:type="dxa"/>
          </w:tcPr>
          <w:p w14:paraId="5D44F839" w14:textId="629CDF50" w:rsidR="00B902B3" w:rsidRPr="008E0415" w:rsidRDefault="002A1495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Не рекомендована</w:t>
            </w:r>
          </w:p>
        </w:tc>
      </w:tr>
      <w:tr w:rsidR="00B902B3" w:rsidRPr="008E0415" w14:paraId="2A31C600" w14:textId="77777777" w:rsidTr="00932267">
        <w:tc>
          <w:tcPr>
            <w:tcW w:w="817" w:type="dxa"/>
          </w:tcPr>
          <w:p w14:paraId="512568AE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32DBE58" w14:textId="4A2B65BF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Кобрина Каролина Григорьевна</w:t>
            </w:r>
          </w:p>
        </w:tc>
        <w:tc>
          <w:tcPr>
            <w:tcW w:w="1134" w:type="dxa"/>
            <w:vAlign w:val="center"/>
          </w:tcPr>
          <w:p w14:paraId="2CEBF55C" w14:textId="4249BE89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3,66</w:t>
            </w:r>
          </w:p>
        </w:tc>
        <w:tc>
          <w:tcPr>
            <w:tcW w:w="3827" w:type="dxa"/>
          </w:tcPr>
          <w:p w14:paraId="73309785" w14:textId="372FE3B8" w:rsidR="00B902B3" w:rsidRPr="008E0415" w:rsidRDefault="002A1495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Не рекомендована</w:t>
            </w:r>
          </w:p>
        </w:tc>
      </w:tr>
      <w:tr w:rsidR="00B902B3" w:rsidRPr="008E0415" w14:paraId="7013C866" w14:textId="77777777" w:rsidTr="00932267">
        <w:tc>
          <w:tcPr>
            <w:tcW w:w="817" w:type="dxa"/>
          </w:tcPr>
          <w:p w14:paraId="5285AB11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D008670" w14:textId="54B7C303" w:rsidR="00B902B3" w:rsidRPr="008E0415" w:rsidRDefault="00B902B3" w:rsidP="008E04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Павлов Сергей Алексеевич</w:t>
            </w:r>
          </w:p>
        </w:tc>
        <w:tc>
          <w:tcPr>
            <w:tcW w:w="1134" w:type="dxa"/>
            <w:vAlign w:val="center"/>
          </w:tcPr>
          <w:p w14:paraId="483259AB" w14:textId="28E52835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3827" w:type="dxa"/>
          </w:tcPr>
          <w:p w14:paraId="4EA6CD03" w14:textId="76DE7F04" w:rsidR="00B902B3" w:rsidRPr="008E0415" w:rsidRDefault="002A1495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Не рекомендован</w:t>
            </w:r>
          </w:p>
        </w:tc>
      </w:tr>
      <w:tr w:rsidR="00B902B3" w:rsidRPr="008E0415" w14:paraId="7349AA32" w14:textId="77777777" w:rsidTr="00932267">
        <w:tc>
          <w:tcPr>
            <w:tcW w:w="817" w:type="dxa"/>
          </w:tcPr>
          <w:p w14:paraId="41FBE8DE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8215134" w14:textId="16F07797" w:rsidR="00B902B3" w:rsidRPr="008E0415" w:rsidRDefault="00B902B3" w:rsidP="008E04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Волченкова</w:t>
            </w:r>
            <w:proofErr w:type="spellEnd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1134" w:type="dxa"/>
            <w:vAlign w:val="center"/>
          </w:tcPr>
          <w:p w14:paraId="31353FD0" w14:textId="5360FE10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3827" w:type="dxa"/>
          </w:tcPr>
          <w:p w14:paraId="62DDD538" w14:textId="433FD3A6" w:rsidR="00B902B3" w:rsidRPr="008E0415" w:rsidRDefault="002A1495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Не рекомендована</w:t>
            </w:r>
          </w:p>
        </w:tc>
      </w:tr>
      <w:tr w:rsidR="00B902B3" w:rsidRPr="008E0415" w14:paraId="4EA7FCDB" w14:textId="77777777" w:rsidTr="00932267">
        <w:tc>
          <w:tcPr>
            <w:tcW w:w="817" w:type="dxa"/>
          </w:tcPr>
          <w:p w14:paraId="6C132CBC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6A809C8" w14:textId="28C133E4" w:rsidR="00B902B3" w:rsidRPr="008E0415" w:rsidRDefault="00B902B3" w:rsidP="008E04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Звездин</w:t>
            </w:r>
            <w:proofErr w:type="spellEnd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Георгий Сергеевич</w:t>
            </w:r>
          </w:p>
        </w:tc>
        <w:tc>
          <w:tcPr>
            <w:tcW w:w="1134" w:type="dxa"/>
            <w:vAlign w:val="center"/>
          </w:tcPr>
          <w:p w14:paraId="678BFD45" w14:textId="005813AB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3827" w:type="dxa"/>
          </w:tcPr>
          <w:p w14:paraId="00802214" w14:textId="65394CFD" w:rsidR="00B902B3" w:rsidRPr="008E0415" w:rsidRDefault="002A1495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Не рекомендован</w:t>
            </w:r>
          </w:p>
        </w:tc>
      </w:tr>
      <w:tr w:rsidR="00B902B3" w:rsidRPr="008E0415" w14:paraId="035BCFC4" w14:textId="77777777" w:rsidTr="00932267">
        <w:tc>
          <w:tcPr>
            <w:tcW w:w="817" w:type="dxa"/>
          </w:tcPr>
          <w:p w14:paraId="1D9C421E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EA12EB3" w14:textId="4DF72684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Башкирева</w:t>
            </w:r>
            <w:proofErr w:type="spellEnd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134" w:type="dxa"/>
            <w:vAlign w:val="center"/>
          </w:tcPr>
          <w:p w14:paraId="58894C89" w14:textId="56A4B7B1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3827" w:type="dxa"/>
          </w:tcPr>
          <w:p w14:paraId="264A16DC" w14:textId="02A75DED" w:rsidR="00B902B3" w:rsidRPr="008E0415" w:rsidRDefault="002A1495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Не рекомендована</w:t>
            </w:r>
          </w:p>
        </w:tc>
      </w:tr>
      <w:tr w:rsidR="00B902B3" w:rsidRPr="008E0415" w14:paraId="1C28B512" w14:textId="77777777" w:rsidTr="00932267">
        <w:tc>
          <w:tcPr>
            <w:tcW w:w="817" w:type="dxa"/>
          </w:tcPr>
          <w:p w14:paraId="743E3D82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301A27D" w14:textId="0827D96C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Ильинцева</w:t>
            </w:r>
            <w:proofErr w:type="spellEnd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Дарья Максимовна</w:t>
            </w:r>
          </w:p>
        </w:tc>
        <w:tc>
          <w:tcPr>
            <w:tcW w:w="1134" w:type="dxa"/>
            <w:vAlign w:val="center"/>
          </w:tcPr>
          <w:p w14:paraId="70C341C4" w14:textId="7571ACA7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3827" w:type="dxa"/>
          </w:tcPr>
          <w:p w14:paraId="7034297E" w14:textId="69CAFFAC" w:rsidR="00B902B3" w:rsidRPr="008E0415" w:rsidRDefault="002A1495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Не рекомендована</w:t>
            </w:r>
          </w:p>
        </w:tc>
      </w:tr>
      <w:tr w:rsidR="00B902B3" w:rsidRPr="008E0415" w14:paraId="01B22BAF" w14:textId="77777777" w:rsidTr="00932267">
        <w:tc>
          <w:tcPr>
            <w:tcW w:w="817" w:type="dxa"/>
          </w:tcPr>
          <w:p w14:paraId="60B73566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F887D4B" w14:textId="24F96ECB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Петрухин Алексей Владиславович</w:t>
            </w:r>
          </w:p>
        </w:tc>
        <w:tc>
          <w:tcPr>
            <w:tcW w:w="1134" w:type="dxa"/>
            <w:vAlign w:val="center"/>
          </w:tcPr>
          <w:p w14:paraId="623B8E05" w14:textId="2107F624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3,22</w:t>
            </w:r>
          </w:p>
        </w:tc>
        <w:tc>
          <w:tcPr>
            <w:tcW w:w="3827" w:type="dxa"/>
          </w:tcPr>
          <w:p w14:paraId="21C445B0" w14:textId="624B7D6B" w:rsidR="00B902B3" w:rsidRPr="008E0415" w:rsidRDefault="002A1495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Не рекомендован</w:t>
            </w:r>
          </w:p>
        </w:tc>
      </w:tr>
      <w:tr w:rsidR="00B902B3" w:rsidRPr="008E0415" w14:paraId="1941D980" w14:textId="77777777" w:rsidTr="00932267">
        <w:tc>
          <w:tcPr>
            <w:tcW w:w="817" w:type="dxa"/>
          </w:tcPr>
          <w:p w14:paraId="2B429BA3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559857F" w14:textId="497A7581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Ефимов Мирон Михайлович</w:t>
            </w:r>
          </w:p>
        </w:tc>
        <w:tc>
          <w:tcPr>
            <w:tcW w:w="1134" w:type="dxa"/>
            <w:vAlign w:val="center"/>
          </w:tcPr>
          <w:p w14:paraId="46633C57" w14:textId="77777777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680EC253" w14:textId="6F4328E6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Не явился</w:t>
            </w:r>
          </w:p>
        </w:tc>
      </w:tr>
      <w:tr w:rsidR="00B902B3" w:rsidRPr="008E0415" w14:paraId="6A75F14D" w14:textId="77777777" w:rsidTr="00932267">
        <w:tc>
          <w:tcPr>
            <w:tcW w:w="817" w:type="dxa"/>
          </w:tcPr>
          <w:p w14:paraId="0E41B3D5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99CABED" w14:textId="79FAB911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Комиссаров Марк Владиславович</w:t>
            </w:r>
          </w:p>
        </w:tc>
        <w:tc>
          <w:tcPr>
            <w:tcW w:w="1134" w:type="dxa"/>
            <w:vAlign w:val="center"/>
          </w:tcPr>
          <w:p w14:paraId="5A7C69C1" w14:textId="229AADE6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71F1F5F7" w14:textId="77777777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Не явился</w:t>
            </w:r>
          </w:p>
        </w:tc>
      </w:tr>
      <w:tr w:rsidR="00B902B3" w:rsidRPr="008E0415" w14:paraId="0FA8684D" w14:textId="77777777" w:rsidTr="00932267">
        <w:tc>
          <w:tcPr>
            <w:tcW w:w="817" w:type="dxa"/>
          </w:tcPr>
          <w:p w14:paraId="49B6F874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B66600C" w14:textId="230E199D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Батенева Марина Ивановна</w:t>
            </w:r>
          </w:p>
        </w:tc>
        <w:tc>
          <w:tcPr>
            <w:tcW w:w="1134" w:type="dxa"/>
            <w:vAlign w:val="center"/>
          </w:tcPr>
          <w:p w14:paraId="717F6108" w14:textId="6EF95354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3EBA6458" w14:textId="77777777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Не явилась</w:t>
            </w:r>
          </w:p>
        </w:tc>
      </w:tr>
      <w:tr w:rsidR="00B902B3" w:rsidRPr="008E0415" w14:paraId="7F60828B" w14:textId="77777777" w:rsidTr="00932267">
        <w:tc>
          <w:tcPr>
            <w:tcW w:w="817" w:type="dxa"/>
          </w:tcPr>
          <w:p w14:paraId="4AB60DC4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119A509" w14:textId="6DFEBFAA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Акопян Диана </w:t>
            </w:r>
            <w:proofErr w:type="spell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Арамовна</w:t>
            </w:r>
            <w:proofErr w:type="spellEnd"/>
          </w:p>
        </w:tc>
        <w:tc>
          <w:tcPr>
            <w:tcW w:w="1134" w:type="dxa"/>
            <w:vAlign w:val="center"/>
          </w:tcPr>
          <w:p w14:paraId="4FDCF55A" w14:textId="610BCA3A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6ABD688B" w14:textId="49DCE78A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Не явилась</w:t>
            </w:r>
          </w:p>
        </w:tc>
      </w:tr>
      <w:tr w:rsidR="00B902B3" w:rsidRPr="008E0415" w14:paraId="63E9A730" w14:textId="77777777" w:rsidTr="00932267">
        <w:tc>
          <w:tcPr>
            <w:tcW w:w="817" w:type="dxa"/>
          </w:tcPr>
          <w:p w14:paraId="347D1DD6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9FEAC33" w14:textId="1C59FB73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Морозова Ульяна Сергеевна</w:t>
            </w:r>
          </w:p>
        </w:tc>
        <w:tc>
          <w:tcPr>
            <w:tcW w:w="1134" w:type="dxa"/>
            <w:vAlign w:val="center"/>
          </w:tcPr>
          <w:p w14:paraId="1A210FF3" w14:textId="77777777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016D9494" w14:textId="77777777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Не явилась</w:t>
            </w:r>
          </w:p>
        </w:tc>
      </w:tr>
      <w:tr w:rsidR="00B902B3" w:rsidRPr="008E0415" w14:paraId="532911DD" w14:textId="77777777" w:rsidTr="00932267">
        <w:tc>
          <w:tcPr>
            <w:tcW w:w="817" w:type="dxa"/>
          </w:tcPr>
          <w:p w14:paraId="15BFC9D6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9AEDD2C" w14:textId="43101F3A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Шамсутдинов </w:t>
            </w:r>
            <w:proofErr w:type="gram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Марк  </w:t>
            </w:r>
            <w:proofErr w:type="spell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Радикович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14:paraId="4467D74C" w14:textId="77777777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EBB5141" w14:textId="4BB410EC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Не явился</w:t>
            </w:r>
          </w:p>
        </w:tc>
      </w:tr>
      <w:tr w:rsidR="00B902B3" w:rsidRPr="008E0415" w14:paraId="13F30CCD" w14:textId="77777777" w:rsidTr="00932267">
        <w:tc>
          <w:tcPr>
            <w:tcW w:w="817" w:type="dxa"/>
          </w:tcPr>
          <w:p w14:paraId="699F30A9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B1ABA62" w14:textId="5C8AD39A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Балгазин</w:t>
            </w:r>
            <w:proofErr w:type="spellEnd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Егор </w:t>
            </w:r>
            <w:proofErr w:type="spell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Ильмарович</w:t>
            </w:r>
            <w:proofErr w:type="spellEnd"/>
          </w:p>
        </w:tc>
        <w:tc>
          <w:tcPr>
            <w:tcW w:w="1134" w:type="dxa"/>
            <w:vAlign w:val="center"/>
          </w:tcPr>
          <w:p w14:paraId="6B6D0629" w14:textId="54E4AB7D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50923473" w14:textId="40451D57" w:rsidR="00B902B3" w:rsidRPr="008E0415" w:rsidRDefault="00BC345B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Не явился</w:t>
            </w:r>
          </w:p>
        </w:tc>
      </w:tr>
      <w:tr w:rsidR="00B902B3" w:rsidRPr="008E0415" w14:paraId="608D4629" w14:textId="77777777" w:rsidTr="00932267">
        <w:tc>
          <w:tcPr>
            <w:tcW w:w="817" w:type="dxa"/>
          </w:tcPr>
          <w:p w14:paraId="6E3ED2F6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B3013EF" w14:textId="6393AD81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Балыкова</w:t>
            </w:r>
            <w:proofErr w:type="spellEnd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Маргарита Романовна</w:t>
            </w:r>
          </w:p>
        </w:tc>
        <w:tc>
          <w:tcPr>
            <w:tcW w:w="1134" w:type="dxa"/>
            <w:vAlign w:val="center"/>
          </w:tcPr>
          <w:p w14:paraId="7E79BFAA" w14:textId="77777777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1FBAE91A" w14:textId="77777777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Не явилась</w:t>
            </w:r>
          </w:p>
        </w:tc>
      </w:tr>
      <w:tr w:rsidR="00B902B3" w:rsidRPr="008E0415" w14:paraId="7A746548" w14:textId="77777777" w:rsidTr="00932267">
        <w:tc>
          <w:tcPr>
            <w:tcW w:w="817" w:type="dxa"/>
          </w:tcPr>
          <w:p w14:paraId="26C98A2F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59E4784" w14:textId="43FF26CD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Лазовская</w:t>
            </w:r>
            <w:proofErr w:type="spellEnd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Варвара Максимовна</w:t>
            </w:r>
          </w:p>
        </w:tc>
        <w:tc>
          <w:tcPr>
            <w:tcW w:w="1134" w:type="dxa"/>
            <w:vAlign w:val="center"/>
          </w:tcPr>
          <w:p w14:paraId="742A5AF5" w14:textId="07DF18F8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17F05833" w14:textId="2E805320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Не явилась</w:t>
            </w:r>
          </w:p>
        </w:tc>
      </w:tr>
      <w:tr w:rsidR="00B902B3" w:rsidRPr="008E0415" w14:paraId="6CBF651D" w14:textId="77777777" w:rsidTr="00932267">
        <w:tc>
          <w:tcPr>
            <w:tcW w:w="817" w:type="dxa"/>
          </w:tcPr>
          <w:p w14:paraId="42D2E06E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EF8ACC6" w14:textId="0C01C580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Скворцова Ксения Павловна</w:t>
            </w:r>
          </w:p>
        </w:tc>
        <w:tc>
          <w:tcPr>
            <w:tcW w:w="1134" w:type="dxa"/>
            <w:vAlign w:val="center"/>
          </w:tcPr>
          <w:p w14:paraId="1508EAC5" w14:textId="2CE47FBD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12233BF2" w14:textId="3B026EEE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Не явилась</w:t>
            </w:r>
          </w:p>
        </w:tc>
      </w:tr>
      <w:tr w:rsidR="00B902B3" w:rsidRPr="008E0415" w14:paraId="4B21CC58" w14:textId="77777777" w:rsidTr="00932267">
        <w:tc>
          <w:tcPr>
            <w:tcW w:w="817" w:type="dxa"/>
          </w:tcPr>
          <w:p w14:paraId="4A390E60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9E95CC2" w14:textId="67667979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Товмасян Мила </w:t>
            </w:r>
            <w:proofErr w:type="spell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Тиграновна</w:t>
            </w:r>
            <w:proofErr w:type="spellEnd"/>
          </w:p>
        </w:tc>
        <w:tc>
          <w:tcPr>
            <w:tcW w:w="1134" w:type="dxa"/>
            <w:vAlign w:val="center"/>
          </w:tcPr>
          <w:p w14:paraId="589836D2" w14:textId="77777777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627C06E8" w14:textId="614F0F11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Не явилась</w:t>
            </w:r>
          </w:p>
        </w:tc>
      </w:tr>
      <w:tr w:rsidR="00B902B3" w:rsidRPr="008E0415" w14:paraId="6D00E783" w14:textId="77777777" w:rsidTr="00932267">
        <w:tc>
          <w:tcPr>
            <w:tcW w:w="817" w:type="dxa"/>
          </w:tcPr>
          <w:p w14:paraId="32D45A5F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79BB180" w14:textId="3101DF89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Феклистова Валентина Александровна</w:t>
            </w:r>
          </w:p>
        </w:tc>
        <w:tc>
          <w:tcPr>
            <w:tcW w:w="1134" w:type="dxa"/>
            <w:vAlign w:val="center"/>
          </w:tcPr>
          <w:p w14:paraId="4AF53DD0" w14:textId="77777777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3D5124E3" w14:textId="2FE954E0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Не явилась</w:t>
            </w:r>
          </w:p>
        </w:tc>
      </w:tr>
      <w:tr w:rsidR="00B902B3" w:rsidRPr="008E0415" w14:paraId="63CF09E3" w14:textId="77777777" w:rsidTr="00932267">
        <w:tc>
          <w:tcPr>
            <w:tcW w:w="817" w:type="dxa"/>
          </w:tcPr>
          <w:p w14:paraId="45448D18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1E5AA5B" w14:textId="2569E181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Петрушенкова</w:t>
            </w:r>
            <w:proofErr w:type="spellEnd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134" w:type="dxa"/>
            <w:vAlign w:val="center"/>
          </w:tcPr>
          <w:p w14:paraId="12C560B2" w14:textId="079C56E0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391B350D" w14:textId="69FCDA51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Не явилась</w:t>
            </w:r>
          </w:p>
        </w:tc>
      </w:tr>
      <w:tr w:rsidR="00B902B3" w:rsidRPr="008E0415" w14:paraId="4E6350B1" w14:textId="77777777" w:rsidTr="00932267">
        <w:tc>
          <w:tcPr>
            <w:tcW w:w="817" w:type="dxa"/>
          </w:tcPr>
          <w:p w14:paraId="3E4E74E7" w14:textId="77777777" w:rsidR="00B902B3" w:rsidRPr="008E0415" w:rsidRDefault="00B902B3" w:rsidP="00B902B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2E793BD" w14:textId="52DE54CC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Салихзянов</w:t>
            </w:r>
            <w:proofErr w:type="spellEnd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Ришатович</w:t>
            </w:r>
            <w:proofErr w:type="spellEnd"/>
          </w:p>
        </w:tc>
        <w:tc>
          <w:tcPr>
            <w:tcW w:w="1134" w:type="dxa"/>
            <w:vAlign w:val="center"/>
          </w:tcPr>
          <w:p w14:paraId="691BA0FC" w14:textId="3667FFC2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</w:tcPr>
          <w:p w14:paraId="63FBCFE4" w14:textId="4ECB93A9" w:rsidR="00B902B3" w:rsidRPr="008E0415" w:rsidRDefault="00B902B3" w:rsidP="00B9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Не явился</w:t>
            </w:r>
          </w:p>
        </w:tc>
      </w:tr>
    </w:tbl>
    <w:p w14:paraId="5E5E634E" w14:textId="77777777" w:rsidR="00AF5AE2" w:rsidRPr="008E0415" w:rsidRDefault="00AF5AE2" w:rsidP="00AF5A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E754CF2" w14:textId="77777777" w:rsidR="00AF5AE2" w:rsidRPr="008E0415" w:rsidRDefault="00AF5AE2" w:rsidP="00AF5AE2">
      <w:pPr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72ECA098" w14:textId="77777777" w:rsidR="005E00D4" w:rsidRPr="008E0415" w:rsidRDefault="005E00D4" w:rsidP="00AF5AE2">
      <w:pPr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7AB99047" w14:textId="77777777" w:rsidR="005E00D4" w:rsidRPr="008E0415" w:rsidRDefault="005E00D4" w:rsidP="00AF5AE2">
      <w:pPr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7AD9DE20" w14:textId="77777777" w:rsidR="005E00D4" w:rsidRDefault="005E00D4" w:rsidP="00AF5AE2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14:paraId="3515C717" w14:textId="77777777" w:rsidR="00AF5AE2" w:rsidRDefault="00AF5AE2" w:rsidP="00AF5AE2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14:paraId="01435BF3" w14:textId="77777777" w:rsidR="00AF5AE2" w:rsidRPr="00242CD0" w:rsidRDefault="00AF5AE2" w:rsidP="00AF5AE2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lastRenderedPageBreak/>
        <w:t>В</w:t>
      </w:r>
      <w:r w:rsidRPr="00242CD0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последующие классы </w:t>
      </w:r>
      <w:r w:rsidRPr="00242CD0">
        <w:rPr>
          <w:rFonts w:ascii="Times New Roman" w:hAnsi="Times New Roman"/>
          <w:b/>
          <w:color w:val="FF0000"/>
          <w:sz w:val="28"/>
          <w:szCs w:val="28"/>
        </w:rPr>
        <w:t xml:space="preserve">для обучения </w:t>
      </w:r>
      <w:r w:rsidRPr="008147D5">
        <w:rPr>
          <w:rFonts w:ascii="Times New Roman" w:hAnsi="Times New Roman"/>
          <w:b/>
          <w:color w:val="FF0000"/>
          <w:sz w:val="32"/>
          <w:szCs w:val="32"/>
          <w:u w:val="single"/>
        </w:rPr>
        <w:t>на бюджетном отделении</w:t>
      </w:r>
      <w:r w:rsidRPr="00242CD0">
        <w:rPr>
          <w:rFonts w:ascii="Times New Roman" w:hAnsi="Times New Roman"/>
          <w:b/>
          <w:color w:val="FF0000"/>
          <w:sz w:val="28"/>
          <w:szCs w:val="28"/>
        </w:rPr>
        <w:t xml:space="preserve"> рекомендованы:</w:t>
      </w:r>
    </w:p>
    <w:p w14:paraId="102B2E08" w14:textId="6F1C9DAD" w:rsidR="00AF5AE2" w:rsidRPr="00552E88" w:rsidRDefault="00AF5AE2" w:rsidP="00AF5AE2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proofErr w:type="gramStart"/>
      <w:r w:rsidRPr="00552E88">
        <w:rPr>
          <w:rFonts w:ascii="Times New Roman" w:hAnsi="Times New Roman"/>
          <w:b/>
          <w:color w:val="FF0000"/>
          <w:sz w:val="28"/>
          <w:szCs w:val="28"/>
        </w:rPr>
        <w:t>ДПОП  «</w:t>
      </w:r>
      <w:proofErr w:type="gramEnd"/>
      <w:r>
        <w:rPr>
          <w:rFonts w:ascii="Times New Roman" w:hAnsi="Times New Roman"/>
          <w:b/>
          <w:color w:val="FF0000"/>
          <w:sz w:val="28"/>
          <w:szCs w:val="28"/>
        </w:rPr>
        <w:t>Фортепиано</w:t>
      </w:r>
      <w:r w:rsidRPr="00552E88">
        <w:rPr>
          <w:rFonts w:ascii="Times New Roman" w:hAnsi="Times New Roman"/>
          <w:b/>
          <w:color w:val="FF0000"/>
          <w:sz w:val="28"/>
          <w:szCs w:val="28"/>
        </w:rPr>
        <w:t>»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, </w:t>
      </w:r>
      <w:r w:rsidRPr="00552E88">
        <w:rPr>
          <w:rFonts w:ascii="Times New Roman" w:hAnsi="Times New Roman"/>
          <w:b/>
          <w:color w:val="FF0000"/>
          <w:sz w:val="28"/>
          <w:szCs w:val="28"/>
        </w:rPr>
        <w:t>срок обучения 8 (</w:t>
      </w:r>
      <w:r w:rsidR="005969EA">
        <w:rPr>
          <w:rFonts w:ascii="Times New Roman" w:hAnsi="Times New Roman"/>
          <w:b/>
          <w:color w:val="FF0000"/>
          <w:sz w:val="28"/>
          <w:szCs w:val="28"/>
        </w:rPr>
        <w:t>8</w:t>
      </w:r>
      <w:r w:rsidRPr="00552E88">
        <w:rPr>
          <w:rFonts w:ascii="Times New Roman" w:hAnsi="Times New Roman"/>
          <w:b/>
          <w:color w:val="FF0000"/>
          <w:sz w:val="28"/>
          <w:szCs w:val="28"/>
        </w:rPr>
        <w:t>)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1276"/>
        <w:gridCol w:w="3544"/>
      </w:tblGrid>
      <w:tr w:rsidR="00AF5AE2" w:rsidRPr="007C7F09" w14:paraId="44D7F4C2" w14:textId="77777777" w:rsidTr="00B03C63">
        <w:tc>
          <w:tcPr>
            <w:tcW w:w="675" w:type="dxa"/>
          </w:tcPr>
          <w:p w14:paraId="63919796" w14:textId="77777777" w:rsidR="00AF5AE2" w:rsidRPr="00907797" w:rsidRDefault="00AF5AE2" w:rsidP="00B03C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7797">
              <w:rPr>
                <w:rFonts w:ascii="Times New Roman" w:hAnsi="Times New Roman"/>
                <w:b/>
              </w:rPr>
              <w:t>№</w:t>
            </w:r>
          </w:p>
          <w:p w14:paraId="6371410D" w14:textId="77777777" w:rsidR="00AF5AE2" w:rsidRPr="00907797" w:rsidRDefault="00AF5AE2" w:rsidP="00B03C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779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402" w:type="dxa"/>
          </w:tcPr>
          <w:p w14:paraId="0AD972EE" w14:textId="77777777" w:rsidR="00AF5AE2" w:rsidRPr="00907797" w:rsidRDefault="00AF5AE2" w:rsidP="00B03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797">
              <w:rPr>
                <w:rFonts w:ascii="Times New Roman" w:hAnsi="Times New Roman"/>
                <w:b/>
                <w:sz w:val="24"/>
                <w:szCs w:val="24"/>
              </w:rPr>
              <w:t>ФИО полностью</w:t>
            </w:r>
          </w:p>
        </w:tc>
        <w:tc>
          <w:tcPr>
            <w:tcW w:w="1276" w:type="dxa"/>
          </w:tcPr>
          <w:p w14:paraId="531ADAD1" w14:textId="77777777" w:rsidR="00AF5AE2" w:rsidRPr="00907797" w:rsidRDefault="00AF5AE2" w:rsidP="00B03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797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544" w:type="dxa"/>
          </w:tcPr>
          <w:p w14:paraId="48497345" w14:textId="77777777" w:rsidR="00AF5AE2" w:rsidRPr="00907797" w:rsidRDefault="00AF5AE2" w:rsidP="00B03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797">
              <w:rPr>
                <w:rFonts w:ascii="Times New Roman" w:hAnsi="Times New Roman"/>
                <w:b/>
                <w:sz w:val="24"/>
                <w:szCs w:val="24"/>
              </w:rPr>
              <w:t>Рекомендация</w:t>
            </w:r>
          </w:p>
        </w:tc>
      </w:tr>
      <w:tr w:rsidR="00F964D5" w:rsidRPr="007C7F09" w14:paraId="3A43DCB7" w14:textId="77777777" w:rsidTr="00B03C63">
        <w:tc>
          <w:tcPr>
            <w:tcW w:w="675" w:type="dxa"/>
          </w:tcPr>
          <w:p w14:paraId="2BD59663" w14:textId="77777777" w:rsidR="00F964D5" w:rsidRPr="008E0415" w:rsidRDefault="00F964D5" w:rsidP="00F964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1771E2" w14:textId="77777777" w:rsidR="00F964D5" w:rsidRPr="008E0415" w:rsidRDefault="00F964D5" w:rsidP="00F964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Сосновская София Антоновна</w:t>
            </w:r>
          </w:p>
          <w:p w14:paraId="3BF71A9F" w14:textId="277E399F" w:rsidR="00F964D5" w:rsidRPr="008E0415" w:rsidRDefault="00F964D5" w:rsidP="00F964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C52A9E" w14:textId="77777777" w:rsidR="00F964D5" w:rsidRPr="008E0415" w:rsidRDefault="00F964D5" w:rsidP="00F96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400B59B" w14:textId="002E1BD1" w:rsidR="00F964D5" w:rsidRPr="008E0415" w:rsidRDefault="00F964D5" w:rsidP="00F964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Соответствует уровню 2 класса</w:t>
            </w:r>
          </w:p>
        </w:tc>
      </w:tr>
      <w:tr w:rsidR="00F964D5" w:rsidRPr="007C7F09" w14:paraId="7BD5F272" w14:textId="77777777" w:rsidTr="00B03C63">
        <w:tc>
          <w:tcPr>
            <w:tcW w:w="675" w:type="dxa"/>
          </w:tcPr>
          <w:p w14:paraId="5877376A" w14:textId="77777777" w:rsidR="00F964D5" w:rsidRPr="008E0415" w:rsidRDefault="00F964D5" w:rsidP="00F964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78BE6D" w14:textId="77777777" w:rsidR="00F964D5" w:rsidRPr="008E0415" w:rsidRDefault="00F964D5" w:rsidP="00F964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Бочаров Артём Андреевич</w:t>
            </w:r>
          </w:p>
          <w:p w14:paraId="3B73B9D3" w14:textId="77777777" w:rsidR="00F964D5" w:rsidRPr="008E0415" w:rsidRDefault="00F964D5" w:rsidP="00F964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AC9510" w14:textId="77777777" w:rsidR="00F964D5" w:rsidRPr="008E0415" w:rsidRDefault="00F964D5" w:rsidP="00F96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4DF769B" w14:textId="57AF316F" w:rsidR="00F964D5" w:rsidRPr="008E0415" w:rsidRDefault="00F964D5" w:rsidP="00F964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Соответствует уровню 2 класса</w:t>
            </w:r>
          </w:p>
        </w:tc>
      </w:tr>
      <w:tr w:rsidR="005E00D4" w:rsidRPr="007C7F09" w14:paraId="0446B638" w14:textId="77777777" w:rsidTr="00B03C63">
        <w:tc>
          <w:tcPr>
            <w:tcW w:w="675" w:type="dxa"/>
          </w:tcPr>
          <w:p w14:paraId="59C2ECF5" w14:textId="77777777" w:rsidR="005E00D4" w:rsidRPr="008E0415" w:rsidRDefault="005E00D4" w:rsidP="005E00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09626D" w14:textId="4ECACB63" w:rsidR="005E00D4" w:rsidRPr="008E0415" w:rsidRDefault="005E00D4" w:rsidP="008E04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Яркова Стефания Вадимовна</w:t>
            </w:r>
          </w:p>
        </w:tc>
        <w:tc>
          <w:tcPr>
            <w:tcW w:w="1276" w:type="dxa"/>
          </w:tcPr>
          <w:p w14:paraId="5111A6E5" w14:textId="027638D9" w:rsidR="005E00D4" w:rsidRPr="008E0415" w:rsidRDefault="005E00D4" w:rsidP="005E0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D3C7AFB" w14:textId="0C6F934F" w:rsidR="005E00D4" w:rsidRPr="008E0415" w:rsidRDefault="005E00D4" w:rsidP="005E00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Соответствует уровню 2 класса</w:t>
            </w:r>
          </w:p>
        </w:tc>
      </w:tr>
      <w:tr w:rsidR="005E00D4" w:rsidRPr="007C7F09" w14:paraId="5523E5A9" w14:textId="77777777" w:rsidTr="00B03C63">
        <w:tc>
          <w:tcPr>
            <w:tcW w:w="675" w:type="dxa"/>
          </w:tcPr>
          <w:p w14:paraId="13206CD4" w14:textId="77777777" w:rsidR="005E00D4" w:rsidRPr="008E0415" w:rsidRDefault="005E00D4" w:rsidP="005E00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1A1984" w14:textId="54E9728D" w:rsidR="005E00D4" w:rsidRPr="008E0415" w:rsidRDefault="005E00D4" w:rsidP="008E04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Якушкина Екатерина Александровна</w:t>
            </w:r>
          </w:p>
        </w:tc>
        <w:tc>
          <w:tcPr>
            <w:tcW w:w="1276" w:type="dxa"/>
          </w:tcPr>
          <w:p w14:paraId="3051AB8E" w14:textId="03470AEA" w:rsidR="005E00D4" w:rsidRPr="008E0415" w:rsidRDefault="005E00D4" w:rsidP="005E0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482F2ED1" w14:textId="69946993" w:rsidR="005E00D4" w:rsidRPr="008E0415" w:rsidRDefault="005E00D4" w:rsidP="005E00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Соответствует уровню 6 класса</w:t>
            </w:r>
          </w:p>
        </w:tc>
      </w:tr>
      <w:tr w:rsidR="005E00D4" w:rsidRPr="007C7F09" w14:paraId="65224F67" w14:textId="77777777" w:rsidTr="00B03C63">
        <w:tc>
          <w:tcPr>
            <w:tcW w:w="675" w:type="dxa"/>
          </w:tcPr>
          <w:p w14:paraId="5C02B886" w14:textId="77777777" w:rsidR="005E00D4" w:rsidRPr="008E0415" w:rsidRDefault="005E00D4" w:rsidP="005E00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4EF2540" w14:textId="1ADC600B" w:rsidR="005E00D4" w:rsidRPr="008E0415" w:rsidRDefault="005E00D4" w:rsidP="008E04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Санникова Анастасия Александровна</w:t>
            </w:r>
          </w:p>
        </w:tc>
        <w:tc>
          <w:tcPr>
            <w:tcW w:w="1276" w:type="dxa"/>
          </w:tcPr>
          <w:p w14:paraId="4574E7EF" w14:textId="752D07EC" w:rsidR="005E00D4" w:rsidRPr="008E0415" w:rsidRDefault="005E00D4" w:rsidP="005E0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30F293F1" w14:textId="5B95D6A7" w:rsidR="005E00D4" w:rsidRPr="008E0415" w:rsidRDefault="005E00D4" w:rsidP="005E00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Соответствует уровню 5 класса</w:t>
            </w:r>
          </w:p>
        </w:tc>
      </w:tr>
      <w:tr w:rsidR="005E00D4" w:rsidRPr="007C7F09" w14:paraId="3CF45E3C" w14:textId="77777777" w:rsidTr="00B03C63">
        <w:tc>
          <w:tcPr>
            <w:tcW w:w="675" w:type="dxa"/>
          </w:tcPr>
          <w:p w14:paraId="1008EB65" w14:textId="77777777" w:rsidR="005E00D4" w:rsidRPr="008E0415" w:rsidRDefault="005E00D4" w:rsidP="005E00D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3B2F8C" w14:textId="135D5127" w:rsidR="005E00D4" w:rsidRPr="008E0415" w:rsidRDefault="005E00D4" w:rsidP="008E04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Купряхина</w:t>
            </w:r>
            <w:proofErr w:type="spellEnd"/>
            <w:r w:rsidRPr="008E0415"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 Андреевна  </w:t>
            </w:r>
          </w:p>
        </w:tc>
        <w:tc>
          <w:tcPr>
            <w:tcW w:w="1276" w:type="dxa"/>
          </w:tcPr>
          <w:p w14:paraId="169BEDFF" w14:textId="4B7793DC" w:rsidR="005E00D4" w:rsidRPr="008E0415" w:rsidRDefault="005E00D4" w:rsidP="005E0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70604D5" w14:textId="28210F74" w:rsidR="005E00D4" w:rsidRPr="008E0415" w:rsidRDefault="005E00D4" w:rsidP="005E00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Соответствует уровню 2 класса. Хоровой отдел</w:t>
            </w:r>
          </w:p>
        </w:tc>
      </w:tr>
    </w:tbl>
    <w:p w14:paraId="6F71D26D" w14:textId="77777777" w:rsidR="005E00D4" w:rsidRDefault="005E00D4" w:rsidP="00AF5AE2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14:paraId="5719C341" w14:textId="77777777" w:rsidR="00AF5AE2" w:rsidRPr="00242CD0" w:rsidRDefault="00AF5AE2" w:rsidP="00AF5AE2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В</w:t>
      </w:r>
      <w:r w:rsidRPr="00242CD0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последующие классы </w:t>
      </w:r>
      <w:r w:rsidRPr="00242CD0">
        <w:rPr>
          <w:rFonts w:ascii="Times New Roman" w:hAnsi="Times New Roman"/>
          <w:b/>
          <w:color w:val="FF0000"/>
          <w:sz w:val="28"/>
          <w:szCs w:val="28"/>
        </w:rPr>
        <w:t xml:space="preserve">для обучения </w:t>
      </w:r>
      <w:r w:rsidRPr="008147D5">
        <w:rPr>
          <w:rFonts w:ascii="Times New Roman" w:hAnsi="Times New Roman"/>
          <w:b/>
          <w:color w:val="FF0000"/>
          <w:sz w:val="32"/>
          <w:szCs w:val="32"/>
          <w:u w:val="single"/>
        </w:rPr>
        <w:t>на бюджетном отделении</w:t>
      </w:r>
      <w:r w:rsidRPr="00242CD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br/>
        <w:t xml:space="preserve">не </w:t>
      </w:r>
      <w:r w:rsidRPr="00242CD0">
        <w:rPr>
          <w:rFonts w:ascii="Times New Roman" w:hAnsi="Times New Roman"/>
          <w:b/>
          <w:color w:val="FF0000"/>
          <w:sz w:val="28"/>
          <w:szCs w:val="28"/>
        </w:rPr>
        <w:t>рекомендованы:</w:t>
      </w:r>
    </w:p>
    <w:p w14:paraId="12648B14" w14:textId="1330567A" w:rsidR="00AF5AE2" w:rsidRPr="00552E88" w:rsidRDefault="00AF5AE2" w:rsidP="00AF5AE2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proofErr w:type="gramStart"/>
      <w:r w:rsidRPr="00552E88">
        <w:rPr>
          <w:rFonts w:ascii="Times New Roman" w:hAnsi="Times New Roman"/>
          <w:b/>
          <w:color w:val="FF0000"/>
          <w:sz w:val="28"/>
          <w:szCs w:val="28"/>
        </w:rPr>
        <w:t>ДПОП  «</w:t>
      </w:r>
      <w:proofErr w:type="gramEnd"/>
      <w:r>
        <w:rPr>
          <w:rFonts w:ascii="Times New Roman" w:hAnsi="Times New Roman"/>
          <w:b/>
          <w:color w:val="FF0000"/>
          <w:sz w:val="28"/>
          <w:szCs w:val="28"/>
        </w:rPr>
        <w:t>Фортепиано</w:t>
      </w:r>
      <w:r w:rsidRPr="00552E88">
        <w:rPr>
          <w:rFonts w:ascii="Times New Roman" w:hAnsi="Times New Roman"/>
          <w:b/>
          <w:color w:val="FF0000"/>
          <w:sz w:val="28"/>
          <w:szCs w:val="28"/>
        </w:rPr>
        <w:t>»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, </w:t>
      </w:r>
      <w:r w:rsidRPr="00552E88">
        <w:rPr>
          <w:rFonts w:ascii="Times New Roman" w:hAnsi="Times New Roman"/>
          <w:b/>
          <w:color w:val="FF0000"/>
          <w:sz w:val="28"/>
          <w:szCs w:val="28"/>
        </w:rPr>
        <w:t>срок обучения 8 (</w:t>
      </w:r>
      <w:r w:rsidR="00F964D5">
        <w:rPr>
          <w:rFonts w:ascii="Times New Roman" w:hAnsi="Times New Roman"/>
          <w:b/>
          <w:color w:val="FF0000"/>
          <w:sz w:val="28"/>
          <w:szCs w:val="28"/>
        </w:rPr>
        <w:t>8</w:t>
      </w:r>
      <w:r w:rsidRPr="00552E88">
        <w:rPr>
          <w:rFonts w:ascii="Times New Roman" w:hAnsi="Times New Roman"/>
          <w:b/>
          <w:color w:val="FF0000"/>
          <w:sz w:val="28"/>
          <w:szCs w:val="28"/>
        </w:rPr>
        <w:t>)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1276"/>
        <w:gridCol w:w="3544"/>
      </w:tblGrid>
      <w:tr w:rsidR="00AF5AE2" w:rsidRPr="007C7F09" w14:paraId="0C9ACC94" w14:textId="77777777" w:rsidTr="00B03C63">
        <w:tc>
          <w:tcPr>
            <w:tcW w:w="675" w:type="dxa"/>
          </w:tcPr>
          <w:p w14:paraId="36383869" w14:textId="77777777" w:rsidR="00AF5AE2" w:rsidRPr="00907797" w:rsidRDefault="00AF5AE2" w:rsidP="00B03C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7797">
              <w:rPr>
                <w:rFonts w:ascii="Times New Roman" w:hAnsi="Times New Roman"/>
                <w:b/>
              </w:rPr>
              <w:t>№</w:t>
            </w:r>
          </w:p>
          <w:p w14:paraId="25D8EC30" w14:textId="77777777" w:rsidR="00AF5AE2" w:rsidRPr="00907797" w:rsidRDefault="00AF5AE2" w:rsidP="00B03C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0779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402" w:type="dxa"/>
          </w:tcPr>
          <w:p w14:paraId="0DE9B153" w14:textId="77777777" w:rsidR="00AF5AE2" w:rsidRPr="00907797" w:rsidRDefault="00AF5AE2" w:rsidP="00B03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797">
              <w:rPr>
                <w:rFonts w:ascii="Times New Roman" w:hAnsi="Times New Roman"/>
                <w:b/>
                <w:sz w:val="24"/>
                <w:szCs w:val="24"/>
              </w:rPr>
              <w:t>ФИО полностью</w:t>
            </w:r>
          </w:p>
        </w:tc>
        <w:tc>
          <w:tcPr>
            <w:tcW w:w="1276" w:type="dxa"/>
          </w:tcPr>
          <w:p w14:paraId="5944865B" w14:textId="77777777" w:rsidR="00AF5AE2" w:rsidRPr="00907797" w:rsidRDefault="00AF5AE2" w:rsidP="00B03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797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544" w:type="dxa"/>
          </w:tcPr>
          <w:p w14:paraId="34E33CA8" w14:textId="77777777" w:rsidR="00AF5AE2" w:rsidRPr="00907797" w:rsidRDefault="00AF5AE2" w:rsidP="00B03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7797">
              <w:rPr>
                <w:rFonts w:ascii="Times New Roman" w:hAnsi="Times New Roman"/>
                <w:b/>
                <w:sz w:val="24"/>
                <w:szCs w:val="24"/>
              </w:rPr>
              <w:t>Рекомендация</w:t>
            </w:r>
          </w:p>
        </w:tc>
      </w:tr>
      <w:tr w:rsidR="00AF5AE2" w14:paraId="1152C30D" w14:textId="77777777" w:rsidTr="00B03C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118C" w14:textId="77777777" w:rsidR="00AF5AE2" w:rsidRPr="008E0415" w:rsidRDefault="00AF5AE2" w:rsidP="00B03C6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5C28" w14:textId="77777777" w:rsidR="00F964D5" w:rsidRPr="008E0415" w:rsidRDefault="00F964D5" w:rsidP="00F964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Андреева Анна Андреевна</w:t>
            </w:r>
          </w:p>
          <w:p w14:paraId="36B440ED" w14:textId="77777777" w:rsidR="00AF5AE2" w:rsidRPr="008E0415" w:rsidRDefault="00AF5AE2" w:rsidP="00B03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84C3" w14:textId="77777777" w:rsidR="00AF5AE2" w:rsidRPr="008E0415" w:rsidRDefault="00AF5AE2" w:rsidP="00B03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FD4F" w14:textId="62B3293B" w:rsidR="00AF5AE2" w:rsidRPr="008E0415" w:rsidRDefault="00F964D5" w:rsidP="00B03C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Не соответствует уровню 8, 7, 6 класса</w:t>
            </w:r>
          </w:p>
        </w:tc>
      </w:tr>
      <w:tr w:rsidR="005E00D4" w14:paraId="1F85FC2F" w14:textId="77777777" w:rsidTr="00B03C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4329" w14:textId="77777777" w:rsidR="005E00D4" w:rsidRPr="008E0415" w:rsidRDefault="005E00D4" w:rsidP="005E00D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68EB" w14:textId="00CC8668" w:rsidR="005E00D4" w:rsidRPr="008E0415" w:rsidRDefault="005E00D4" w:rsidP="008E04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Ковальчук Ксения Денисовна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BDDD" w14:textId="3CAE4371" w:rsidR="005E00D4" w:rsidRPr="008E0415" w:rsidRDefault="005E00D4" w:rsidP="005E00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8D7F" w14:textId="627930D6" w:rsidR="005E00D4" w:rsidRPr="008E0415" w:rsidRDefault="005E00D4" w:rsidP="005E00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0415">
              <w:rPr>
                <w:rFonts w:ascii="Times New Roman" w:hAnsi="Times New Roman"/>
                <w:b/>
                <w:sz w:val="24"/>
                <w:szCs w:val="24"/>
              </w:rPr>
              <w:t>Не соответствует уровню 2 класса</w:t>
            </w:r>
          </w:p>
        </w:tc>
      </w:tr>
    </w:tbl>
    <w:p w14:paraId="38B5F8C0" w14:textId="3814B27F" w:rsidR="00F964D5" w:rsidRDefault="00F964D5" w:rsidP="00AF5AE2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68A7A940" w14:textId="77777777" w:rsidR="004165E8" w:rsidRDefault="008E0415"/>
    <w:sectPr w:rsidR="004165E8" w:rsidSect="0037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87B1A"/>
    <w:multiLevelType w:val="hybridMultilevel"/>
    <w:tmpl w:val="5F9C5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40517"/>
    <w:multiLevelType w:val="hybridMultilevel"/>
    <w:tmpl w:val="D6B22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C4581"/>
    <w:multiLevelType w:val="hybridMultilevel"/>
    <w:tmpl w:val="5F9C5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E2"/>
    <w:rsid w:val="00233788"/>
    <w:rsid w:val="002A1495"/>
    <w:rsid w:val="004329AC"/>
    <w:rsid w:val="00455591"/>
    <w:rsid w:val="004C1AEC"/>
    <w:rsid w:val="004F303F"/>
    <w:rsid w:val="005969EA"/>
    <w:rsid w:val="005A338C"/>
    <w:rsid w:val="005E00D4"/>
    <w:rsid w:val="008E0415"/>
    <w:rsid w:val="0093095B"/>
    <w:rsid w:val="00A96B6C"/>
    <w:rsid w:val="00AF5AE2"/>
    <w:rsid w:val="00B902B3"/>
    <w:rsid w:val="00BA5AD6"/>
    <w:rsid w:val="00BC345B"/>
    <w:rsid w:val="00BF3FF6"/>
    <w:rsid w:val="00C84E09"/>
    <w:rsid w:val="00CC7E59"/>
    <w:rsid w:val="00D86D32"/>
    <w:rsid w:val="00E02447"/>
    <w:rsid w:val="00EA345B"/>
    <w:rsid w:val="00F025F6"/>
    <w:rsid w:val="00F9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0530"/>
  <w15:chartTrackingRefBased/>
  <w15:docId w15:val="{794DF6F6-AA22-0B4C-9154-8D084598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AE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04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10</cp:revision>
  <cp:lastPrinted>2022-06-06T12:21:00Z</cp:lastPrinted>
  <dcterms:created xsi:type="dcterms:W3CDTF">2022-05-28T06:20:00Z</dcterms:created>
  <dcterms:modified xsi:type="dcterms:W3CDTF">2022-06-06T12:24:00Z</dcterms:modified>
</cp:coreProperties>
</file>